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68" w:rsidRPr="00274D68" w:rsidRDefault="00274D68" w:rsidP="00274D68">
      <w:pPr>
        <w:rPr>
          <w:rFonts w:ascii="GHEA Grapalat" w:hAnsi="GHEA Grapalat"/>
          <w:sz w:val="22"/>
          <w:szCs w:val="22"/>
          <w:lang w:val="hy-AM"/>
        </w:rPr>
      </w:pPr>
      <w:r w:rsidRPr="00274D68">
        <w:rPr>
          <w:rFonts w:ascii="GHEA Grapalat" w:hAnsi="GHEA Grapalat"/>
          <w:sz w:val="22"/>
          <w:szCs w:val="22"/>
          <w:lang w:val="hy-AM"/>
        </w:rPr>
        <w:t>Պատմվածք, Արձակ, Հայ գրականություն</w:t>
      </w:r>
    </w:p>
    <w:p w:rsidR="00274D68" w:rsidRPr="00274D68" w:rsidRDefault="00274D68" w:rsidP="00274D68">
      <w:pPr>
        <w:rPr>
          <w:rFonts w:ascii="GHEA Grapalat" w:hAnsi="GHEA Grapalat"/>
          <w:sz w:val="22"/>
          <w:szCs w:val="22"/>
          <w:lang w:val="hy-AM"/>
        </w:rPr>
      </w:pPr>
      <w:r w:rsidRPr="00274D68">
        <w:rPr>
          <w:rFonts w:ascii="GHEA Grapalat" w:hAnsi="GHEA Grapalat"/>
          <w:sz w:val="22"/>
          <w:szCs w:val="22"/>
          <w:lang w:val="hy-AM"/>
        </w:rPr>
        <w:t>13+</w:t>
      </w:r>
    </w:p>
    <w:p w:rsidR="00000667" w:rsidRPr="00274D68" w:rsidRDefault="00274D68" w:rsidP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  <w:lang w:val="hy-AM"/>
        </w:rPr>
        <w:t>ՄԿՐՏԻՉ ԱՐՄԵՆ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ՆՐԱՆՔ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, </w:t>
      </w:r>
      <w:r w:rsidRPr="00274D68">
        <w:rPr>
          <w:rFonts w:ascii="GHEA Grapalat" w:hAnsi="GHEA Grapalat"/>
          <w:b/>
          <w:bCs/>
          <w:sz w:val="22"/>
          <w:szCs w:val="22"/>
        </w:rPr>
        <w:t>ՈՐ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274D68">
        <w:rPr>
          <w:rFonts w:ascii="GHEA Grapalat" w:hAnsi="GHEA Grapalat"/>
          <w:b/>
          <w:bCs/>
          <w:sz w:val="22"/>
          <w:szCs w:val="22"/>
        </w:rPr>
        <w:t>ՓՈԽՎԵՑԻՆ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Անկեղծ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274D68">
        <w:rPr>
          <w:rFonts w:ascii="GHEA Grapalat" w:hAnsi="GHEA Grapalat"/>
          <w:b/>
          <w:bCs/>
          <w:sz w:val="22"/>
          <w:szCs w:val="22"/>
        </w:rPr>
        <w:t>բարեկամիս՝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Չարենցին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b/>
          <w:bCs/>
          <w:sz w:val="22"/>
          <w:szCs w:val="22"/>
        </w:rPr>
        <w:t>նրա</w:t>
      </w:r>
      <w:proofErr w:type="gramEnd"/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274D68">
        <w:rPr>
          <w:rFonts w:ascii="GHEA Grapalat" w:hAnsi="GHEA Grapalat"/>
          <w:b/>
          <w:bCs/>
          <w:sz w:val="22"/>
          <w:szCs w:val="22"/>
        </w:rPr>
        <w:t>գրական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274D68">
        <w:rPr>
          <w:rFonts w:ascii="GHEA Grapalat" w:hAnsi="GHEA Grapalat"/>
          <w:b/>
          <w:bCs/>
          <w:sz w:val="22"/>
          <w:szCs w:val="22"/>
        </w:rPr>
        <w:t>գործունեության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274D68">
        <w:rPr>
          <w:rFonts w:ascii="GHEA Grapalat" w:hAnsi="GHEA Grapalat"/>
          <w:b/>
          <w:bCs/>
          <w:sz w:val="22"/>
          <w:szCs w:val="22"/>
        </w:rPr>
        <w:t>քսանամյակի</w:t>
      </w:r>
      <w:proofErr w:type="spellEnd"/>
      <w:proofErr w:type="gramEnd"/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274D68">
        <w:rPr>
          <w:rFonts w:ascii="GHEA Grapalat" w:hAnsi="GHEA Grapalat"/>
          <w:b/>
          <w:bCs/>
          <w:sz w:val="22"/>
          <w:szCs w:val="22"/>
        </w:rPr>
        <w:t>առթիվ։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  <w:lang w:val="ru-RU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նրանք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անսպասելի</w:t>
      </w:r>
      <w:r w:rsidRPr="00274D68">
        <w:rPr>
          <w:rFonts w:ascii="GHEA Grapalat" w:hAnsi="GHEA Grapalat"/>
          <w:sz w:val="22"/>
          <w:szCs w:val="22"/>
        </w:rPr>
        <w:t xml:space="preserve">…»: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  <w:lang w:val="ru-RU"/>
        </w:rPr>
      </w:pPr>
      <w:proofErr w:type="spellStart"/>
      <w:proofErr w:type="gramStart"/>
      <w:r w:rsidRPr="00274D68">
        <w:rPr>
          <w:rFonts w:ascii="GHEA Grapalat" w:hAnsi="GHEA Grapalat"/>
          <w:sz w:val="22"/>
          <w:szCs w:val="22"/>
        </w:rPr>
        <w:t>Բենվենուտո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Չելլինի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 w:rsidP="00274D68">
      <w:pPr>
        <w:jc w:val="right"/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«</w:t>
      </w:r>
      <w:proofErr w:type="spellStart"/>
      <w:r w:rsidRPr="00274D68">
        <w:rPr>
          <w:rFonts w:ascii="GHEA Grapalat" w:hAnsi="GHEA Grapalat"/>
          <w:sz w:val="22"/>
          <w:szCs w:val="22"/>
        </w:rPr>
        <w:t>Ինքնակենսագրություն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», </w:t>
      </w:r>
      <w:r w:rsidRPr="00274D68">
        <w:rPr>
          <w:rFonts w:ascii="GHEA Grapalat" w:hAnsi="GHEA Grapalat"/>
          <w:sz w:val="22"/>
          <w:szCs w:val="22"/>
        </w:rPr>
        <w:t>մաս</w:t>
      </w:r>
      <w:r w:rsidRPr="00274D68">
        <w:rPr>
          <w:rFonts w:ascii="GHEA Grapalat" w:hAnsi="GHEA Grapalat"/>
          <w:sz w:val="22"/>
          <w:szCs w:val="22"/>
        </w:rPr>
        <w:t xml:space="preserve"> 2, </w:t>
      </w:r>
      <w:proofErr w:type="spellStart"/>
      <w:r w:rsidRPr="00274D68">
        <w:rPr>
          <w:rFonts w:ascii="GHEA Grapalat" w:hAnsi="GHEA Grapalat"/>
          <w:sz w:val="22"/>
          <w:szCs w:val="22"/>
        </w:rPr>
        <w:t>գլ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2: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1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Սխալ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չե՞մ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Ա՞յս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...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spellStart"/>
      <w:r w:rsidRPr="00274D68">
        <w:rPr>
          <w:rFonts w:ascii="GHEA Grapalat" w:hAnsi="GHEA Grapalat"/>
          <w:sz w:val="22"/>
          <w:szCs w:val="22"/>
        </w:rPr>
        <w:t>Ստուգեցի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Սխալ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որտե՞ղ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spellStart"/>
      <w:r w:rsidRPr="00274D68">
        <w:rPr>
          <w:rFonts w:ascii="GHEA Grapalat" w:hAnsi="GHEA Grapalat"/>
          <w:sz w:val="22"/>
          <w:szCs w:val="22"/>
        </w:rPr>
        <w:t>Լոռվա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ձախ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պատերի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անտառախիտ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շարքերը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առջևում՝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ոլորապտույտ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կորչող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ծայրերը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գտի՛ր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Դիմեցի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Շոգից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քրտնաթաթախ՝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հառաչեց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մելամաղձոտ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ոտնահետքի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ռելսերին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զուգահեռ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Գնա՛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Թեքվի՛ր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Բարձրացի՛ր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Գնամ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թեքվեմ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բարձրանամ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ասված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ռելսերը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պղտոր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Դեբեդը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ձգվող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կածանից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ձորում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կանաչ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հատակից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կատարները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ջրի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ափին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ռելսերի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բուսել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մորո</w:t>
      </w:r>
      <w:r w:rsidRPr="00274D68">
        <w:rPr>
          <w:rFonts w:ascii="GHEA Grapalat" w:hAnsi="GHEA Grapalat"/>
          <w:sz w:val="22"/>
          <w:szCs w:val="22"/>
        </w:rPr>
        <w:t>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մասուրի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թփեր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ձախ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լանջերը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ծածկված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հաստաբուն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սաղարթախիտ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Կարծում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իրոք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րոպեներին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խեղդեց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ֆիզիկապես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հոգեպես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Հարցն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հեղձուցիչ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նեղություն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մարմնին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փոխարեն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ճնշում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տանջվել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երազել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սկսեցի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անձուկ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կիրճը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երկինքն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հավանականությամբ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...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հորիզոնը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այնտեղ՝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արձակ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ամենաներքևում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հատակի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այնտե</w:t>
      </w:r>
      <w:r w:rsidRPr="00274D68">
        <w:rPr>
          <w:rFonts w:ascii="GHEA Grapalat" w:hAnsi="GHEA Grapalat"/>
          <w:sz w:val="22"/>
          <w:szCs w:val="22"/>
        </w:rPr>
        <w:t>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կլինես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Կանգնիր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ընդգրկիր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կերտվածքն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բազմապիսի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ձորերով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լեռնահարթերով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կածաններով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երևացող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գյուղերով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ազդեց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խլեց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հորձանքով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թեթև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տաշեղի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բարձրացնել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մակերեսը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երևակայությամբ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բարձրում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տհաճ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իրականություն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կոպիտ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խփվեց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ռելսին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հատակու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Գնա՛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թեքվի՛ր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բարձրացի՛ր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>…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թեքվեցի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կածանից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ռելսերի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</w:t>
      </w:r>
      <w:r w:rsidRPr="00274D68">
        <w:rPr>
          <w:rFonts w:ascii="GHEA Grapalat" w:hAnsi="GHEA Grapalat"/>
          <w:sz w:val="22"/>
          <w:szCs w:val="22"/>
        </w:rPr>
        <w:t>ղմը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սայլի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Բարձրանում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սայլի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կորչում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ձգվում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լայնքով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զուգահեռով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թեքվում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Հայկակա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լեռնային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Անսովորը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շունչը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փռվել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եզրերին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ստվերն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պատառը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կուրացնող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պայծառ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գորշ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սպիտակ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փոշու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համատարած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փռված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խիտ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զովությամբ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հրավիրում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պառկելու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ստվերի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շնչելու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սաղարթների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բույրը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աննկատելի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Դեբեդը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նշմարվում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Որտե՞ղ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թաք</w:t>
      </w:r>
      <w:r w:rsidRPr="00274D68">
        <w:rPr>
          <w:rFonts w:ascii="GHEA Grapalat" w:hAnsi="GHEA Grapalat"/>
          <w:sz w:val="22"/>
          <w:szCs w:val="22"/>
        </w:rPr>
        <w:t>նվել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սիրտը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հրճվում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ազատագրվելու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բավականությունից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բարձրանալու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արտաքին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ուժ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վերջապես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սայլի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վերածվեց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կիպարիս</w:t>
      </w:r>
      <w:r w:rsidRPr="00274D68">
        <w:rPr>
          <w:rFonts w:ascii="GHEA Grapalat" w:hAnsi="GHEA Grapalat"/>
          <w:sz w:val="22"/>
          <w:szCs w:val="22"/>
        </w:rPr>
        <w:t>ներով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շքեղ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բավարարված</w:t>
      </w:r>
      <w:r w:rsidRPr="00274D68">
        <w:rPr>
          <w:rFonts w:ascii="GHEA Grapalat" w:hAnsi="GHEA Grapalat"/>
          <w:sz w:val="22"/>
          <w:szCs w:val="22"/>
        </w:rPr>
        <w:t>…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2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հանկարծակի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երևալուց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հավանորեն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ցածրից՝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Համենայն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գոնե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կտուրի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ծայրը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Լեռների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բարձրավանդակի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պալատ՝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շրջապատված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մրգի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մշտադալար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եղևնիներով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</w:t>
      </w:r>
      <w:r w:rsidRPr="00274D68">
        <w:rPr>
          <w:rFonts w:ascii="GHEA Grapalat" w:hAnsi="GHEA Grapalat"/>
          <w:sz w:val="22"/>
          <w:szCs w:val="22"/>
        </w:rPr>
        <w:t>ցիկ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երկհարկանի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կառուցված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երբևէ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հարստի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ընտանիքի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ստեղծագործությամբ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սքանչացրել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իմաստավորել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վայրենի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>երքևում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փռված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բարձրավանդակը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ափի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գագաթների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փռված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հարթությունները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գիտակցական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նպատակ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նախագծված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օրինաչափություն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միտք</w:t>
      </w:r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հանճարեղ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առեղծվածը՝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ստեղծագործությունն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կանգնեցրել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Ապրում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քաղաքում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կառուցված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երջանկությունը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Այնինչ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երջանիկ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հեքիաթ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երազ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առասպել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համեմատությամբ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նախամարդու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զարմանքով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ակնապիշ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կմնայի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կողմնակի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միջամտություն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չխանգարեր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Ո՜վ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քաղցր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պատահականություն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կերպարանքով</w:t>
      </w:r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երևացիր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յուրաքանչյու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ամենագեղեցիկ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մարմնավորումը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ամենասքանչելի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էացումը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… </w:t>
      </w:r>
      <w:proofErr w:type="gramStart"/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տվեցիր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Ու՞մ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ընկե՛ր</w:t>
      </w:r>
      <w:r w:rsidRPr="00274D68">
        <w:rPr>
          <w:rFonts w:ascii="GHEA Grapalat" w:hAnsi="GHEA Grapalat"/>
          <w:sz w:val="22"/>
          <w:szCs w:val="22"/>
        </w:rPr>
        <w:t>…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քսանվեց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վաստակավոր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համբուրող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անխոցելի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հրապույրի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հանդեպ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լսեցի՝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ո՞ւմ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ընկե՛ր</w:t>
      </w:r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խոսքերը՝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զսպեցի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պատասխանը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փոխարեն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թոթովեցի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գրասենյակն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եզրակացրեց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անցեք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շնչում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եղևնիների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բույրը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կուրծքս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ուռչում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մաքուր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թարմ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օդի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առատությունից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առջև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փայլատակում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սպիտակ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զգեստը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ցորնագույնը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</w:t>
      </w:r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կիսակոշիկների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անկիրք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պաշարել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Վտանգավոր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ընդմիջում՝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փոթորկից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գրասենյակից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տեղավորվեմ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լվացվեմ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նախաճաշեմ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վերջացնեմ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անհրաժեշտ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մահկանացուական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</w:t>
      </w:r>
      <w:r w:rsidRPr="00274D68">
        <w:rPr>
          <w:rFonts w:ascii="GHEA Grapalat" w:hAnsi="GHEA Grapalat"/>
          <w:sz w:val="22"/>
          <w:szCs w:val="22"/>
        </w:rPr>
        <w:t>ի՝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Եղավ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գրասենյակից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ուղիղ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պառկեցի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հատկացված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հարկումն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լուսամուտից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օժանդակ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այգին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ցանկապատը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ցանկապատի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անցնող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</w:t>
      </w:r>
      <w:r w:rsidRPr="00274D68">
        <w:rPr>
          <w:rFonts w:ascii="GHEA Grapalat" w:hAnsi="GHEA Grapalat"/>
          <w:sz w:val="22"/>
          <w:szCs w:val="22"/>
        </w:rPr>
        <w:t>վում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շտապում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պարգևեց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պարգևեց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դիմավորում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մուտքը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կիպարիսնե</w:t>
      </w:r>
      <w:r w:rsidRPr="00274D68">
        <w:rPr>
          <w:rFonts w:ascii="GHEA Grapalat" w:hAnsi="GHEA Grapalat"/>
          <w:sz w:val="22"/>
          <w:szCs w:val="22"/>
        </w:rPr>
        <w:t>րը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աղջիկը՝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մուտքի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ամառանոցը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փափուկ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ներքնակը։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լա՜վ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աշխարհը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լա՜վ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ծանո</w:t>
      </w:r>
      <w:r w:rsidRPr="00274D68">
        <w:rPr>
          <w:rFonts w:ascii="GHEA Grapalat" w:hAnsi="GHEA Grapalat"/>
          <w:sz w:val="22"/>
          <w:szCs w:val="22"/>
        </w:rPr>
        <w:t>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վայրերը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ասենք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Արխանգելսկում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կուզենաս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կհանդիպեն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Մերոնք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հասկանո՞ւմ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lastRenderedPageBreak/>
        <w:t>կհանդիպեն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մերոնք</w:t>
      </w:r>
      <w:r w:rsidRPr="00274D68">
        <w:rPr>
          <w:rFonts w:ascii="GHEA Grapalat" w:hAnsi="GHEA Grapalat"/>
          <w:sz w:val="22"/>
          <w:szCs w:val="22"/>
        </w:rPr>
        <w:t>»-</w:t>
      </w:r>
      <w:r w:rsidRPr="00274D68">
        <w:rPr>
          <w:rFonts w:ascii="GHEA Grapalat" w:hAnsi="GHEA Grapalat"/>
          <w:sz w:val="22"/>
          <w:szCs w:val="22"/>
        </w:rPr>
        <w:t>ը</w:t>
      </w:r>
      <w:r w:rsidRPr="00274D68">
        <w:rPr>
          <w:rFonts w:ascii="GHEA Grapalat" w:hAnsi="GHEA Grapalat"/>
          <w:sz w:val="22"/>
          <w:szCs w:val="22"/>
        </w:rPr>
        <w:t xml:space="preserve">...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կթվա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ծնված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օրվանից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ծնված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օրվանից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քո՞ւնս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</w:t>
      </w:r>
      <w:r w:rsidRPr="00274D68">
        <w:rPr>
          <w:rFonts w:ascii="GHEA Grapalat" w:hAnsi="GHEA Grapalat"/>
          <w:sz w:val="22"/>
          <w:szCs w:val="22"/>
        </w:rPr>
        <w:t>ռով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արտահայտության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արտասանվել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շրթունքներով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թռել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կրծքից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Ասենք՝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տուրիստ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Եվրոպայից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Պարզապես՝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տուրիստ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իրավու</w:t>
      </w:r>
      <w:r w:rsidRPr="00274D68">
        <w:rPr>
          <w:rFonts w:ascii="GHEA Grapalat" w:hAnsi="GHEA Grapalat"/>
          <w:sz w:val="22"/>
          <w:szCs w:val="22"/>
        </w:rPr>
        <w:t>նքներ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պարտականություններ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274D68">
        <w:rPr>
          <w:rFonts w:ascii="GHEA Grapalat" w:hAnsi="GHEA Grapalat"/>
          <w:sz w:val="22"/>
          <w:szCs w:val="22"/>
        </w:rPr>
        <w:t>զուտ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տուրիստական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զննի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ծանոթանա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իրավունքը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ենթարկվի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օրենքներին՝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պարտականությունը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Արխանգելսկ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գլուխս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գցած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նախատելով՝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</w:t>
      </w:r>
      <w:r w:rsidRPr="00274D68">
        <w:rPr>
          <w:rFonts w:ascii="GHEA Grapalat" w:hAnsi="GHEA Grapalat"/>
          <w:sz w:val="22"/>
          <w:szCs w:val="22"/>
        </w:rPr>
        <w:t>ւյքը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փչացնելու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գովելով՝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բանաստեղծության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երրորդի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շախմատ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կխաղամ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թերթում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հոդված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կգրեմ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կայարանապետի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բյուրոկրատ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վերաբերմունքի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քաղկոմից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հանձնարարություն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կստանամ՝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ձկնաբուծարան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ուսումնասիրել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արտադրությունը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</w:t>
      </w:r>
      <w:r w:rsidRPr="00274D68">
        <w:rPr>
          <w:rFonts w:ascii="GHEA Grapalat" w:hAnsi="GHEA Grapalat"/>
          <w:sz w:val="22"/>
          <w:szCs w:val="22"/>
        </w:rPr>
        <w:t>խել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ցեխում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անմխիթար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վիճակը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միլիցիոներից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նկատողություն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կստանամ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փողոցի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մեջտեղով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կգնամ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շաբաթօրյակի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քարեր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կհավաքեմ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ամառանոցում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Գու</w:t>
      </w:r>
      <w:r w:rsidRPr="00274D68">
        <w:rPr>
          <w:rFonts w:ascii="GHEA Grapalat" w:hAnsi="GHEA Grapalat"/>
          <w:sz w:val="22"/>
          <w:szCs w:val="22"/>
        </w:rPr>
        <w:t>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համար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համար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յուրայիններ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Չգիտեմ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Լուսամուտից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լեռնային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հովը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թմրություն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պաշարել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Խուլ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խուլ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</w:t>
      </w:r>
      <w:r w:rsidRPr="00274D68">
        <w:rPr>
          <w:rFonts w:ascii="GHEA Grapalat" w:hAnsi="GHEA Grapalat"/>
          <w:sz w:val="22"/>
          <w:szCs w:val="22"/>
        </w:rPr>
        <w:t>սվում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շչակի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Գնացք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անցնում</w:t>
      </w:r>
      <w:r w:rsidRPr="00274D68">
        <w:rPr>
          <w:rFonts w:ascii="GHEA Grapalat" w:hAnsi="GHEA Grapalat"/>
          <w:sz w:val="22"/>
          <w:szCs w:val="22"/>
        </w:rPr>
        <w:t xml:space="preserve">… </w:t>
      </w:r>
      <w:r w:rsidRPr="00274D68">
        <w:rPr>
          <w:rFonts w:ascii="GHEA Grapalat" w:hAnsi="GHEA Grapalat"/>
          <w:sz w:val="22"/>
          <w:szCs w:val="22"/>
        </w:rPr>
        <w:t>Որքա՜ն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վրայից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պողպատե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գծերով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Սուրում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գնացքները</w:t>
      </w:r>
      <w:r w:rsidRPr="00274D68">
        <w:rPr>
          <w:rFonts w:ascii="GHEA Grapalat" w:hAnsi="GHEA Grapalat"/>
          <w:sz w:val="22"/>
          <w:szCs w:val="22"/>
        </w:rPr>
        <w:t>…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3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կամացուկ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շոշափեց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>: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չե՞ք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նախաճաշել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lastRenderedPageBreak/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վճռեցի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շփոթեցնել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հերթապա՞հ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Ուրե՞մն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հպարտ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>
        <w:rPr>
          <w:rFonts w:asci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ընկերաբար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չարթնացնեի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մնայիք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շնորհա</w:t>
      </w:r>
      <w:r w:rsidRPr="00274D68">
        <w:rPr>
          <w:rFonts w:ascii="GHEA Grapalat" w:hAnsi="GHEA Grapalat"/>
          <w:sz w:val="22"/>
          <w:szCs w:val="22"/>
        </w:rPr>
        <w:t>կալություն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հայտնում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բռնվել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Ճանապարհին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գտնվողներս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սկզբից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չսպասելով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շարունակեց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—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թողնելո՞ւ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ուղիղ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կե՞սը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ծռմռեց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շրթունքները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ընկե՛ր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խախտում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կանոնները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սկզբին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տեսե՛ք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մատիտով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Ո՜վ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այցելունե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լսեցեք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իմաստությունը՝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վերադարձեք՝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»: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գրողը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ժպտացի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անծիվածը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բացառություն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սահմանել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արդարացվեր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ժամանումը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Մինչդեռ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կարևոր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գործերով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</w:t>
      </w:r>
      <w:r w:rsidRPr="00274D68">
        <w:rPr>
          <w:rFonts w:ascii="GHEA Grapalat" w:hAnsi="GHEA Grapalat"/>
          <w:sz w:val="22"/>
          <w:szCs w:val="22"/>
        </w:rPr>
        <w:t>ծաղելով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կազմեին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Այսինքն՝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սեղանների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նախաճաշում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Քառասունից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հիսուն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գլխավորապես՝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lastRenderedPageBreak/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անձամբ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ճանաչում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մտերիմների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Որքա՛ն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Մտերմության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շունչը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մթնոլո</w:t>
      </w:r>
      <w:r w:rsidRPr="00274D68">
        <w:rPr>
          <w:rFonts w:ascii="GHEA Grapalat" w:hAnsi="GHEA Grapalat"/>
          <w:sz w:val="22"/>
          <w:szCs w:val="22"/>
        </w:rPr>
        <w:t>րտի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տարածվել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Որքա՛ն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ախր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մերոնք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ձևականություն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անծանոթավարիություն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Ախր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ընտանիքն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հոգեպես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փայլուն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ապացուցվում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արխանգելսկյան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թեորիայի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ճշմարտությունը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ապացույցին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համոզված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հոգեպես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հրճվում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սթափված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</w:t>
      </w:r>
      <w:r w:rsidRPr="00274D68">
        <w:rPr>
          <w:rFonts w:ascii="GHEA Grapalat" w:hAnsi="GHEA Grapalat"/>
          <w:sz w:val="22"/>
          <w:szCs w:val="22"/>
        </w:rPr>
        <w:t>ուրջս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անակնկալ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հանկարծակիի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ինձանից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բնորոշել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արխանգելսկյան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թեորիան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ժխտվում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</w:t>
      </w:r>
      <w:r w:rsidRPr="00274D68">
        <w:rPr>
          <w:rFonts w:ascii="GHEA Grapalat" w:hAnsi="GHEA Grapalat"/>
          <w:sz w:val="22"/>
          <w:szCs w:val="22"/>
        </w:rPr>
        <w:t>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բացատրել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երևույթը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պատճառը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ինձանից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…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փոխհարաբերության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գլխավորն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շարժումով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պատճառում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Ըստ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երևույթին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կոմիկն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</w:t>
      </w:r>
      <w:r w:rsidRPr="00274D68">
        <w:rPr>
          <w:rFonts w:ascii="GHEA Grapalat" w:hAnsi="GHEA Grapalat"/>
          <w:sz w:val="22"/>
          <w:szCs w:val="22"/>
        </w:rPr>
        <w:t>իրված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զվարճախոսը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սեղանների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վրայով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ակնարկով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հասկացնում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կակաոն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կենացը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մեքենավար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երեսունհինգ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պատանու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աշխույժ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Հետագայում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</w:t>
      </w:r>
      <w:r w:rsidRPr="00274D68">
        <w:rPr>
          <w:rFonts w:ascii="GHEA Grapalat" w:hAnsi="GHEA Grapalat"/>
          <w:sz w:val="22"/>
          <w:szCs w:val="22"/>
        </w:rPr>
        <w:t>անողի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զվարճախոսության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մշտական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կատակների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հնարեին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</w:t>
      </w:r>
      <w:r w:rsidRPr="00274D68">
        <w:rPr>
          <w:rFonts w:ascii="GHEA Grapalat" w:hAnsi="GHEA Grapalat"/>
          <w:sz w:val="22"/>
          <w:szCs w:val="22"/>
        </w:rPr>
        <w:t>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քշտած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կլթակով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Նայելով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կոկորդին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ենթադրել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իրոք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երգիչը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նախաճաշում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</w:t>
      </w:r>
      <w:r w:rsidRPr="00274D68">
        <w:rPr>
          <w:rFonts w:ascii="GHEA Grapalat" w:hAnsi="GHEA Grapalat"/>
          <w:sz w:val="22"/>
          <w:szCs w:val="22"/>
        </w:rPr>
        <w:t>կական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աժդահա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գոտուց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կախել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մանդոլին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ստիպված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նվագարանը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մանդոլինը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հանգիստ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աժդահա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ճանապարհորդական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դանակ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ցերեկ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ժամերից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չխանգարել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ներկայությամբ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նտառ՝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զբոսնելու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հանգստանալու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համաձայնությամբ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շրջապատից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տրամագծով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ապահովեր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շշուկի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անլսելիությունը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շնորհակալություն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երեկոներին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երեկույթներ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սիրահարվածները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կուպլետներ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փոխնեփոխ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բովանդակություն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կուպլետներն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ջերմ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ծափահարություններ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աշխատում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հարմարվել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Փորձում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աթուրմա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անհաջող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սիրտը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չկոտրեն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խաղացողներն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իբրև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խախտում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օրենքները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կռացած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ցածրաց</w:t>
      </w:r>
      <w:r w:rsidRPr="00274D68">
        <w:rPr>
          <w:rFonts w:ascii="GHEA Grapalat" w:hAnsi="GHEA Grapalat"/>
          <w:sz w:val="22"/>
          <w:szCs w:val="22"/>
        </w:rPr>
        <w:t>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ցատկի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գիշերվանից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համոզել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բացատրել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</w:t>
      </w:r>
      <w:r w:rsidRPr="00274D68">
        <w:rPr>
          <w:rFonts w:ascii="GHEA Grapalat" w:hAnsi="GHEA Grapalat"/>
          <w:sz w:val="22"/>
          <w:szCs w:val="22"/>
        </w:rPr>
        <w:t>նալու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սեփական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օգուտ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Ճարահատված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նկատմամբ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թույլ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ռեժիմի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խախտում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ժամը</w:t>
      </w:r>
      <w:r w:rsidRPr="00274D68">
        <w:rPr>
          <w:rFonts w:ascii="GHEA Grapalat" w:hAnsi="GHEA Grapalat"/>
          <w:sz w:val="22"/>
          <w:szCs w:val="22"/>
        </w:rPr>
        <w:t xml:space="preserve"> 11-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պառկում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</w:t>
      </w:r>
      <w:r w:rsidRPr="00274D68">
        <w:rPr>
          <w:rFonts w:ascii="GHEA Grapalat" w:hAnsi="GHEA Grapalat"/>
          <w:sz w:val="22"/>
          <w:szCs w:val="22"/>
        </w:rPr>
        <w:t>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չիբուխը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զրուցում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գիշերվա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երկուսը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հորանջում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քնելու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դարձրու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կեսից։</w:t>
      </w: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Գյուղը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մեկնումեկը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</w:t>
      </w:r>
      <w:r w:rsidRPr="00274D68">
        <w:rPr>
          <w:rFonts w:ascii="GHEA Grapalat" w:hAnsi="GHEA Grapalat"/>
          <w:sz w:val="22"/>
          <w:szCs w:val="22"/>
        </w:rPr>
        <w:t>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տանձն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խնձորը</w:t>
      </w:r>
      <w:r w:rsidRPr="00274D68">
        <w:rPr>
          <w:rFonts w:ascii="GHEA Grapalat" w:hAnsi="GHEA Grapalat"/>
          <w:sz w:val="22"/>
          <w:szCs w:val="22"/>
        </w:rPr>
        <w:t>…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պատմություններ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Ունեցել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հետաքրքիր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առիթով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ժամը</w:t>
      </w:r>
      <w:r w:rsidRPr="00274D68">
        <w:rPr>
          <w:rFonts w:ascii="GHEA Grapalat" w:hAnsi="GHEA Grapalat"/>
          <w:sz w:val="22"/>
          <w:szCs w:val="22"/>
        </w:rPr>
        <w:t xml:space="preserve"> 11-</w:t>
      </w:r>
      <w:r w:rsidRPr="00274D68">
        <w:rPr>
          <w:rFonts w:ascii="GHEA Grapalat" w:hAnsi="GHEA Grapalat"/>
          <w:sz w:val="22"/>
          <w:szCs w:val="22"/>
        </w:rPr>
        <w:t>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ննջարաններից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քանիսում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դատարկ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հերթապահը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</w:t>
      </w:r>
      <w:r w:rsidRPr="00274D68">
        <w:rPr>
          <w:rFonts w:ascii="GHEA Grapalat" w:hAnsi="GHEA Grapalat"/>
          <w:sz w:val="22"/>
          <w:szCs w:val="22"/>
        </w:rPr>
        <w:t>ւղիղ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սխալվելու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հավաքված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քաջագործությունների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պատմությունները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>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քանդակազարդ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ավազանից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սաղարթախիտ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կանաչ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ծածկոցի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Մոտենում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ավազանին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խնդրում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իզուր</w:t>
      </w:r>
      <w:r w:rsidRPr="00274D68">
        <w:rPr>
          <w:rFonts w:ascii="GHEA Grapalat" w:hAnsi="GHEA Grapalat"/>
          <w:sz w:val="22"/>
          <w:szCs w:val="22"/>
        </w:rPr>
        <w:t>: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չրմփոցը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Տղաներն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հանվել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սպառնալիք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լողազգեստ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մերկանար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սպառնալիքից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տակտիկան՝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խնդրելով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թույլ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Զանազան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դիմում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ջան</w:t>
      </w:r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բառով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զինաթափ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Ընդհանրապես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տղաները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անվանում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ինձանից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փոխհարաբերության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</w:t>
      </w:r>
      <w:r w:rsidRPr="00274D68">
        <w:rPr>
          <w:rFonts w:ascii="GHEA Grapalat" w:hAnsi="GHEA Grapalat"/>
          <w:sz w:val="22"/>
          <w:szCs w:val="22"/>
        </w:rPr>
        <w:t>ակցության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կարևորը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մտերմության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զգացումը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մտերմությունը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բխում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փոխհարաբերություններից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ստեղծվել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գտնվողներն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Ո՞րն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Ինչի՞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վրա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վերաբերմունքը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վերաբերմունք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ակ</w:t>
      </w:r>
      <w:r w:rsidRPr="00274D68">
        <w:rPr>
          <w:rFonts w:ascii="GHEA Grapalat" w:hAnsi="GHEA Grapalat"/>
          <w:sz w:val="22"/>
          <w:szCs w:val="22"/>
        </w:rPr>
        <w:t>նկալեմ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ներքնապես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ներքնապեսը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նկատմամբ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կախված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ինձանից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</w:t>
      </w:r>
      <w:r w:rsidRPr="00274D68">
        <w:rPr>
          <w:rFonts w:ascii="GHEA Grapalat" w:hAnsi="GHEA Grapalat"/>
          <w:sz w:val="22"/>
          <w:szCs w:val="22"/>
        </w:rPr>
        <w:t>ցողներից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Նախքան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պատկերացնում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դիմազուրկ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կատեգորիաների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հավաքածու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274D68">
        <w:rPr>
          <w:rFonts w:ascii="GHEA Grapalat" w:hAnsi="GHEA Grapalat"/>
          <w:sz w:val="22"/>
          <w:szCs w:val="22"/>
        </w:rPr>
        <w:t>աղջիկ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տղա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ծերունի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գյուղացի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ուսուցիչ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պատկերացումների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բնականաբար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</w:t>
      </w:r>
      <w:r w:rsidRPr="00274D68">
        <w:rPr>
          <w:rFonts w:ascii="GHEA Grapalat" w:hAnsi="GHEA Grapalat"/>
          <w:sz w:val="22"/>
          <w:szCs w:val="22"/>
        </w:rPr>
        <w:t>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անձնավորություններ՝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անուն</w:t>
      </w:r>
      <w:r w:rsidRPr="00274D68">
        <w:rPr>
          <w:rFonts w:ascii="GHEA Grapalat" w:hAnsi="GHEA Grapalat"/>
          <w:sz w:val="22"/>
          <w:szCs w:val="22"/>
        </w:rPr>
        <w:t>-</w:t>
      </w:r>
      <w:proofErr w:type="spellStart"/>
      <w:r w:rsidRPr="00274D68">
        <w:rPr>
          <w:rFonts w:ascii="GHEA Grapalat" w:hAnsi="GHEA Grapalat"/>
          <w:sz w:val="22"/>
          <w:szCs w:val="22"/>
        </w:rPr>
        <w:t>ազգանուններով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անկրկնելի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դիմագծերով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բնավորություններով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տեսնելուս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դիմազուրկ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կատեգորիաները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ցնդեցին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ցնդեցին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մարմին</w:t>
      </w:r>
      <w:r w:rsidRPr="00274D68">
        <w:rPr>
          <w:rFonts w:ascii="GHEA Grapalat" w:hAnsi="GHEA Grapalat"/>
          <w:sz w:val="22"/>
          <w:szCs w:val="22"/>
        </w:rPr>
        <w:t>: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օրինակ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ընդհանրապես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ընդհանրապես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ծերունիների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հանգստացող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տե՞ղը</w:t>
      </w:r>
      <w:proofErr w:type="spellEnd"/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աթոռը՝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</w:t>
      </w:r>
      <w:r w:rsidRPr="00274D68">
        <w:rPr>
          <w:rFonts w:ascii="GHEA Grapalat" w:hAnsi="GHEA Grapalat"/>
          <w:sz w:val="22"/>
          <w:szCs w:val="22"/>
        </w:rPr>
        <w:t>ասենյակում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ռեժիմը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ենթարկվեմ՝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մյուսներին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հավասար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այդքանով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սահմանափակվեր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կվերածվեր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ստանդարտ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տուփի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կյանքն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կդառնար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մեխանիկական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պակասում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սահմանված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Կոմի՞կ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Տրագի՞կ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Սիրահարվա՞ծ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փորձել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փիլիսոփա՞</w:t>
      </w:r>
      <w:r w:rsidRPr="00274D68">
        <w:rPr>
          <w:rFonts w:ascii="GHEA Grapalat" w:hAnsi="GHEA Grapalat"/>
          <w:sz w:val="22"/>
          <w:szCs w:val="22"/>
        </w:rPr>
        <w:t xml:space="preserve">...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չմտածեմ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ընտրելո</w:t>
      </w:r>
      <w:r w:rsidRPr="00274D68">
        <w:rPr>
          <w:rFonts w:ascii="GHEA Grapalat" w:hAnsi="GHEA Grapalat"/>
          <w:sz w:val="22"/>
          <w:szCs w:val="22"/>
        </w:rPr>
        <w:t>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4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ունկնդրել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սրտերին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բազմազան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մեղեդիները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ոգևորություն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թպրտում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արնոտ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մսակտորի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կոչվում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հետևել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</w:t>
      </w:r>
      <w:r w:rsidRPr="00274D68">
        <w:rPr>
          <w:rFonts w:ascii="GHEA Grapalat" w:hAnsi="GHEA Grapalat"/>
          <w:sz w:val="22"/>
          <w:szCs w:val="22"/>
        </w:rPr>
        <w:t>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զգացմունք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հետագայում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հորդում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սրտից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</w:t>
      </w:r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Մութ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պտղատու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զբոսնելու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ծառերի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կախված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գտնվում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տախտակյա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զրուցարան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ոճավորված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գմբե</w:t>
      </w:r>
      <w:r w:rsidRPr="00274D68">
        <w:rPr>
          <w:rFonts w:ascii="GHEA Grapalat" w:hAnsi="GHEA Grapalat"/>
          <w:sz w:val="22"/>
          <w:szCs w:val="22"/>
        </w:rPr>
        <w:t>թով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սյունակներով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աթոռի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մթության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խշշում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Դեբեդը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մանրիկ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կրակներն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ահագին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ցածրում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Վերևում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աջակողմում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տեսարանն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</w:t>
      </w:r>
      <w:r w:rsidRPr="00274D68">
        <w:rPr>
          <w:rFonts w:ascii="GHEA Grapalat" w:hAnsi="GHEA Grapalat"/>
          <w:sz w:val="22"/>
          <w:szCs w:val="22"/>
        </w:rPr>
        <w:t>նրիկ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կրակները։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էլեկտրականություն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մշուշվեցին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առարկաները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էլեկտրականություն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չունի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հետաքրքիրն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բառն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</w:t>
      </w:r>
      <w:r w:rsidRPr="00274D68">
        <w:rPr>
          <w:rFonts w:ascii="GHEA Grapalat" w:hAnsi="GHEA Grapalat"/>
          <w:sz w:val="22"/>
          <w:szCs w:val="22"/>
        </w:rPr>
        <w:t>րիչն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մահավճիռ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կարդում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թագավորությանը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Թփերը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խշխշացին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Մոտեցավ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բարձրահասակ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արծվաքիթ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խիտ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հոնքերով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Վա</w:t>
      </w:r>
      <w:r w:rsidRPr="00274D68">
        <w:rPr>
          <w:rFonts w:ascii="GHEA Grapalat" w:hAnsi="GHEA Grapalat"/>
          <w:sz w:val="22"/>
          <w:szCs w:val="22"/>
        </w:rPr>
        <w:t>րիչն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Նորե՞կը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Նստի՛ր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հա՞</w:t>
      </w:r>
      <w:r w:rsidRPr="00274D68">
        <w:rPr>
          <w:rFonts w:ascii="GHEA Grapalat" w:hAnsi="GHEA Grapalat"/>
          <w:sz w:val="22"/>
          <w:szCs w:val="22"/>
        </w:rPr>
        <w:t xml:space="preserve">...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Ի՞նչը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կովերի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վայրկյան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լռեց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>
        <w:rPr>
          <w:rFonts w:ascii="GHEA Grapalat"/>
          <w:sz w:val="22"/>
          <w:szCs w:val="22"/>
        </w:rPr>
        <w:t>.</w:t>
      </w:r>
      <w:proofErr w:type="gramEnd"/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հիշեցի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սովխոզի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Անվնաս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օգտակար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</w:t>
      </w:r>
      <w:r w:rsidRPr="00274D68">
        <w:rPr>
          <w:rFonts w:ascii="GHEA Grapalat" w:hAnsi="GHEA Grapalat"/>
          <w:sz w:val="22"/>
          <w:szCs w:val="22"/>
        </w:rPr>
        <w:t>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կաշեգործարանում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ամառանոցը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նպատակին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վրդովվեցի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վճռեցի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մտքումս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կազմակերպել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հևոցով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</w:t>
      </w:r>
      <w:r w:rsidRPr="00274D68">
        <w:rPr>
          <w:rFonts w:ascii="GHEA Grapalat" w:hAnsi="GHEA Grapalat"/>
          <w:sz w:val="22"/>
          <w:szCs w:val="22"/>
        </w:rPr>
        <w:t>աշեգործարանի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հետամնաց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համքարային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պայմաններում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տարիների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թոքերում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Ոչինչ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Հիմի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գործարանում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սարքավորում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ստացել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</w:t>
      </w:r>
      <w:r w:rsidRPr="00274D68">
        <w:rPr>
          <w:rFonts w:ascii="GHEA Grapalat" w:hAnsi="GHEA Grapalat"/>
          <w:sz w:val="22"/>
          <w:szCs w:val="22"/>
        </w:rPr>
        <w:t>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վնասակար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որոշելով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քաղաք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վազվզոց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քաղկոմից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քաղխորհուրդ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այնտեղից՝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Ժողկոմխորհ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հետո՝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սոցապ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արհմիություններ</w:t>
      </w:r>
      <w:proofErr w:type="spellEnd"/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մեկ</w:t>
      </w:r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սովխոզի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վարչությունը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հրաժարվում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կովերին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տեղափոխել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նպատակին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խնդրեցի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նշանակեն՝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Նշանակեցին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Ավազանը՝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ցամաքած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պտղատ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անխնամ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շենքերը՝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վերանորոգման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կեղտոտ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բառից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բնորոշ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բայցը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ամփոփում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թափել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նպատակին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ծայրերն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Չ</w:t>
      </w:r>
      <w:r w:rsidRPr="00274D68">
        <w:rPr>
          <w:rFonts w:ascii="GHEA Grapalat" w:hAnsi="GHEA Grapalat"/>
          <w:sz w:val="22"/>
          <w:szCs w:val="22"/>
        </w:rPr>
        <w:t>կար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Չունեինք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կանենք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բառերի՝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>»-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>»-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միջև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գլխավերևում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զրուցարանի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տախտակե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առաստաղի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խուլ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ղժժում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մեղուները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ցերեկը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սնվել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Լոռվա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ծաղիկներով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հաշվեհարդարի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անշուշտ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ունկնդրելով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դժժոցին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Մեղր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քանդեմ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տախտակները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Ա՛յ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մայր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մեղվին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կբռնեմ</w:t>
      </w:r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ծախսելու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մեղվանոց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կկազմակերպեմ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Ա՛յ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սպասիր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կտեսնես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լսվում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խոսակցության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Շրջում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թևանցուկ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զույգերով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խմբովին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մթությանը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կանչերով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>յարան՝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դիմավորելու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խլացան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ցածրում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Դինամո</w:t>
      </w:r>
      <w:proofErr w:type="spellEnd"/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մեքենան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Լենինգրադում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Շուտով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կստանանք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կունենանք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է՜յ</w:t>
      </w:r>
      <w:proofErr w:type="spellEnd"/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Լոռվա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կպայծառացնենք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Հինգ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մոմից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պակաս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լամպ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կախեմ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դրս</w:t>
      </w:r>
      <w:r w:rsidRPr="00274D68">
        <w:rPr>
          <w:rFonts w:ascii="GHEA Grapalat" w:hAnsi="GHEA Grapalat"/>
          <w:sz w:val="22"/>
          <w:szCs w:val="22"/>
        </w:rPr>
        <w:t>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կշտանան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ծառուղիներում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կախեմ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ազնիվ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Բոլո՞ր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ծառուղիներում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սիրահարվածների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ճամփան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կերկարի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անտառը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</w:t>
      </w:r>
      <w:r w:rsidRPr="00274D68">
        <w:rPr>
          <w:rFonts w:ascii="GHEA Grapalat" w:hAnsi="GHEA Grapalat"/>
          <w:sz w:val="22"/>
          <w:szCs w:val="22"/>
        </w:rPr>
        <w:t>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Փոքր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ծիծաղի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առիթը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մտերմացնում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Գյուղին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չորս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հինգ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հազար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լամպ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>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Ախր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կովերի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ստացվելը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Բանվորական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ուժն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Գիտե՞ս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համար։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Երկո՞ւ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հևաց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հիսուն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հարյուր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Պատկերացնո՞ւմ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լուսամուտները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պատկերացրի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ոգևորված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եղբայր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Ճաշարան՝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լուսամուտներով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բազմաթիվ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նախագծումներից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Հետաքրքիր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այցելեմ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լինեն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Ամոթ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ասելը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բժիշկ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խայտառակություն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Ունեինք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կրճատեցինք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գանգատվում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մենակության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ձանձրույթից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գլխացավի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լուծողական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տալիս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կունենանք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բժիշկ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մարմնամարզության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հրահանգիչ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ունկնդրում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հաղթանակող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սլանում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ընթացքով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ծարավում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կառուցվի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աճի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գրոհը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ընդարձակվի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տիրապետությունը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ողողվի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էլեկտրական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նվագախումբ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ժողովուրդ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ձորից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անցնող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վերևու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լիաթոք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տրոփում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կյանքը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5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գիրքն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գրադարանի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դարակում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տե՞ղը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Սկզբում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Ասենք՝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չունեցավ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մեծամասնության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մեքենավար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մնացյալները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առանձին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կարևոր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անփոխարինելի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չդարձա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ագիտատոր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</w:t>
      </w:r>
      <w:r w:rsidRPr="00274D68">
        <w:rPr>
          <w:rFonts w:ascii="GHEA Grapalat" w:hAnsi="GHEA Grapalat"/>
          <w:sz w:val="22"/>
          <w:szCs w:val="22"/>
        </w:rPr>
        <w:t>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բժիշկ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այսինքն՝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Ճաշերից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շախմատ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խաղում։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աթուրմա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փիլիսոփայում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երազում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նշմարում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թևանցուկ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քայլելիս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ջերմությունը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առավոտները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օժանդակ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խնձոր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քաղում</w:t>
      </w:r>
      <w:r w:rsidRPr="00274D68">
        <w:rPr>
          <w:rFonts w:ascii="GHEA Grapalat" w:hAnsi="GHEA Grapalat"/>
          <w:sz w:val="22"/>
          <w:szCs w:val="22"/>
        </w:rPr>
        <w:t>,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բանջարանոցում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կարտոֆիլի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բուկը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հյուսում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ճյուղերով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սարքված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պատռվածքը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Պատահում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սունկ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բեռնատար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</w:t>
      </w:r>
      <w:r w:rsidRPr="00274D68">
        <w:rPr>
          <w:rFonts w:ascii="GHEA Grapalat" w:hAnsi="GHEA Grapalat"/>
          <w:sz w:val="22"/>
          <w:szCs w:val="22"/>
        </w:rPr>
        <w:t>տոն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դիտելու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Լոռվա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հնությունները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թաքնված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ո՛ր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հետևում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ո՛ր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ո՛ր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տեղում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ախորժակը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գայլերի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կշեռքի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հաճույքով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մարմնի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ընդհանուր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կիլո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բնությունից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անտառներից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լեռներից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լեռնային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արևից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կարտոֆիլի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բուկը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լցնելուց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համբույրներից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ընդամենը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հոգսերով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</w:t>
      </w:r>
      <w:r w:rsidRPr="00274D68">
        <w:rPr>
          <w:rFonts w:ascii="GHEA Grapalat" w:hAnsi="GHEA Grapalat"/>
          <w:sz w:val="22"/>
          <w:szCs w:val="22"/>
        </w:rPr>
        <w:t>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ծանրաբեռնված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արեգակն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գլորվում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պայքարով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լցված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սկավառակը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պայծառությունը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ճառագայթ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փաթաթվի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մեջքին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</w:t>
      </w:r>
      <w:r w:rsidRPr="00274D68">
        <w:rPr>
          <w:rFonts w:ascii="GHEA Grapalat" w:hAnsi="GHEA Grapalat"/>
          <w:sz w:val="22"/>
          <w:szCs w:val="22"/>
        </w:rPr>
        <w:t>տևը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սթափվում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ծիծաղում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ցրվում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աթուրմա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ծանոթուհուն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նստարաններից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բանվորուհի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անթա</w:t>
      </w:r>
      <w:r w:rsidRPr="00274D68">
        <w:rPr>
          <w:rFonts w:ascii="GHEA Grapalat" w:hAnsi="GHEA Grapalat"/>
          <w:sz w:val="22"/>
          <w:szCs w:val="22"/>
        </w:rPr>
        <w:t>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երազում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ննջասենյակից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պրծնում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դերասանը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որսալով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հայտնում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երեկույթ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իբր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տեղեկություն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առաջարկում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մասնակցել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երեկույթին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համաձայնում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մյուսը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խուսափում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սովորաբար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հաճույքով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հանձն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սպառնալիքից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զգալիորեն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գունատված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դերասանն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</w:t>
      </w:r>
      <w:r w:rsidRPr="00274D68">
        <w:rPr>
          <w:rFonts w:ascii="GHEA Grapalat" w:hAnsi="GHEA Grapalat"/>
          <w:sz w:val="22"/>
          <w:szCs w:val="22"/>
        </w:rPr>
        <w:t>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Նայելով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նշան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լիակատար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պատրաստակամության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մաքրում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կոկորդս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մեղեդի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կաթվածահար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հանցանք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ծտերը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լցվում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օժանդակ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Գլխավոր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</w:t>
      </w:r>
      <w:r w:rsidRPr="00274D68">
        <w:rPr>
          <w:rFonts w:ascii="GHEA Grapalat" w:hAnsi="GHEA Grapalat"/>
          <w:sz w:val="22"/>
          <w:szCs w:val="22"/>
        </w:rPr>
        <w:t>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նավթի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լամպերը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լուսավոր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հեռվից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նավթի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լամպերը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Փայլփլում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շարժվում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կրակները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</w:t>
      </w:r>
      <w:r w:rsidRPr="00274D68">
        <w:rPr>
          <w:rFonts w:ascii="GHEA Grapalat" w:hAnsi="GHEA Grapalat"/>
          <w:sz w:val="22"/>
          <w:szCs w:val="22"/>
        </w:rPr>
        <w:t>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տանելուց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լուսամուտները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խոտերի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վրայից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թևանցուկ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Մուտքի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թևանցուկը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երեխայի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ջահել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սիրող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շրթունքներին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քրքջում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երեկույթը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ապրում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</w:t>
      </w:r>
      <w:r w:rsidRPr="00274D68">
        <w:rPr>
          <w:rFonts w:ascii="GHEA Grapalat" w:hAnsi="GHEA Grapalat"/>
          <w:sz w:val="22"/>
          <w:szCs w:val="22"/>
        </w:rPr>
        <w:t>ասարակության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առանձնապես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ներկայացնում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մեծամասնության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մյուսներն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անպայման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հարցնո</w:t>
      </w:r>
      <w:r w:rsidRPr="00274D68">
        <w:rPr>
          <w:rFonts w:ascii="GHEA Grapalat" w:hAnsi="GHEA Grapalat"/>
          <w:sz w:val="22"/>
          <w:szCs w:val="22"/>
        </w:rPr>
        <w:t>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Որտե՞ղ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այսինչը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այնինչը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Ովքե՞ր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հարցնում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կատակներ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հաղորդակից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ծրագրերին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շախմատիստը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խաղընկեր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համբույրներ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բաղձում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6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առավոտ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նախաճաշի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չերևաց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զարմացանք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այնուամենայնիվ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ուշանու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ուտելուց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չերևացին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չերևացին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հարցրինք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Ախր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ժպտալով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Ո՞ւր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հավիտյան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չէի՞ն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ի՛նչ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</w:t>
      </w:r>
      <w:r w:rsidRPr="00274D68">
        <w:rPr>
          <w:rFonts w:ascii="GHEA Grapalat" w:hAnsi="GHEA Grapalat"/>
          <w:sz w:val="22"/>
          <w:szCs w:val="22"/>
        </w:rPr>
        <w:t>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իրոք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աննկատելի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ժամանակը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Ճաշից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զբոսնելու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մտածկոտ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համաձայնությամբ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</w:t>
      </w:r>
      <w:r w:rsidRPr="00274D68">
        <w:rPr>
          <w:rFonts w:ascii="GHEA Grapalat" w:hAnsi="GHEA Grapalat"/>
          <w:sz w:val="22"/>
          <w:szCs w:val="22"/>
        </w:rPr>
        <w:t>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հարթակի՝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անտառապատ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ստվերների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կամացուկ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սովորաբար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թուղթ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մոռացել</w:t>
      </w:r>
      <w:r>
        <w:rPr>
          <w:rFonts w:ascii="GHEA Grapalat"/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իբրև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անտարբեր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յուրաքանչյուրս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վերցնել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թուղթը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Գրքի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կռանալով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գետին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Բանաստեղծություն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բանաստեղծություն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Կարդացել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.—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կարդացել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Սիրային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բանաստեղծություն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...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համապատասխան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ե՞րբ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Երեկ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հերթապահին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Պահակին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ավելացրեց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պահակին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Այսինքն՝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պահակներին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Հանգստացող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</w:t>
      </w:r>
      <w:r w:rsidRPr="00274D68">
        <w:rPr>
          <w:rFonts w:ascii="GHEA Grapalat" w:hAnsi="GHEA Grapalat"/>
          <w:sz w:val="22"/>
          <w:szCs w:val="22"/>
        </w:rPr>
        <w:t>՞ւր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ասողին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Հարցն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ավելորդ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Միևնույնը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չէ՞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ո՛ւր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ախր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ովքե՞ր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պնդեց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տվողը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հետաքրքրում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սիրահարվածներ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>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կուպլետներ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վերաբերում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լռեց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չխոսեցինք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Կանգնած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մտախոհ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Խփեց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սթափվեցինք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</w:t>
      </w:r>
      <w:r w:rsidRPr="00274D68">
        <w:rPr>
          <w:rFonts w:ascii="GHEA Grapalat" w:hAnsi="GHEA Grapalat"/>
          <w:sz w:val="22"/>
          <w:szCs w:val="22"/>
        </w:rPr>
        <w:t>երադարձանք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Ուշացել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...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բղավեց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Որտե՞ղ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կոմիկը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բարովի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Կոմիկը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գնա՞ց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տեսնեիք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սրտառուչ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բաժանվեց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ընկերոջից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Ընկերը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</w:t>
      </w:r>
      <w:r w:rsidRPr="00274D68">
        <w:rPr>
          <w:rFonts w:ascii="GHEA Grapalat" w:hAnsi="GHEA Grapalat"/>
          <w:sz w:val="22"/>
          <w:szCs w:val="22"/>
        </w:rPr>
        <w:t>յռի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ծայրին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բերանով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Հեռադիտակով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տեսանք</w:t>
      </w:r>
      <w:r>
        <w:rPr>
          <w:rFonts w:ascii="GHEA Grapalat"/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Բա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գնացե՞լ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զարմացանք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անչափ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ուրախացանք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գնացողը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մեքենավարը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Ուսանողը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մելամաղձոտ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անպիտանը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ակներև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փորձում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պահպանել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ոճը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գիտե՞ք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ուներ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Երևակայեցեք՝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Լենինական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դեպո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այսինչին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բռնազբոսիկ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բռնազբոսիկ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վերցրի՞ր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հասցեն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դատարկ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կհանդիպեմ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Ի՛նչ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խփել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Մա՛րշ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ննջարանները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ցրվեցինք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ննջասենյակները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ննջասենյակում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պառկեցի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քունս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կհանդիպեմ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Ինչի՞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պարտադրում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Բացարձակապես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ոչնչի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Հանդիպեցին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անցկացրին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բաժանվեցին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շրջապտույտները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Լենինական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դեպո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այսինչ</w:t>
      </w:r>
      <w:r w:rsidRPr="00274D68">
        <w:rPr>
          <w:rFonts w:ascii="GHEA Grapalat" w:hAnsi="GHEA Grapalat"/>
          <w:sz w:val="22"/>
          <w:szCs w:val="22"/>
        </w:rPr>
        <w:t>»-</w:t>
      </w:r>
      <w:proofErr w:type="spellStart"/>
      <w:r w:rsidRPr="00274D68">
        <w:rPr>
          <w:rFonts w:ascii="GHEA Grapalat" w:hAnsi="GHEA Grapalat"/>
          <w:sz w:val="22"/>
          <w:szCs w:val="22"/>
        </w:rPr>
        <w:t>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նամակագրության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խոստումներին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ցրվի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կվերադառնա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ժամանակավորապես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անմիջ</w:t>
      </w:r>
      <w:r w:rsidRPr="00274D68">
        <w:rPr>
          <w:rFonts w:ascii="GHEA Grapalat" w:hAnsi="GHEA Grapalat"/>
          <w:sz w:val="22"/>
          <w:szCs w:val="22"/>
        </w:rPr>
        <w:t>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փոխհարաբերության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մշտական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յուրայինների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ննջասենյակում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փեղկերը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Կիսախավարի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քնածների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հանդարտ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կանոնավոր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շնչառությունը՝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տրամադրող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միջազգային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մեղեդին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փեղկերի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ճեղքից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հարևան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շերտեր՝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Ննջասենյակը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շերտավոր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վագրի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մորթի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տիրապետում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անհաղթելի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թմրությունը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մեղկ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</w:t>
      </w:r>
      <w:r w:rsidRPr="00274D68">
        <w:rPr>
          <w:rFonts w:ascii="GHEA Grapalat" w:hAnsi="GHEA Grapalat"/>
          <w:sz w:val="22"/>
          <w:szCs w:val="22"/>
        </w:rPr>
        <w:t>տությունը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Խաղաղվում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հույզերս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մաշվում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տպավորություններս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բթանում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զգայարաններս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: 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համենայն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ավարտման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խփել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արթնացա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երազ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աննկատելի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տեղափո</w:t>
      </w:r>
      <w:r w:rsidRPr="00274D68">
        <w:rPr>
          <w:rFonts w:ascii="GHEA Grapalat" w:hAnsi="GHEA Grapalat"/>
          <w:sz w:val="22"/>
          <w:szCs w:val="22"/>
        </w:rPr>
        <w:t>խվում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հեքիաթական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աշխարհից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իրականը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դիմացս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անիրական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պատկերը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Սենյակի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կիսախավարում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վերարկու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գլխին՝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գլխարկ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թախծոտ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արթնանալուն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թեթև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մոտեցավ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Վե՛ր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նա՞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աղջի՞կը</w:t>
      </w:r>
      <w:proofErr w:type="spellEnd"/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Դրսում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</w:t>
      </w:r>
      <w:r w:rsidRPr="00274D68">
        <w:rPr>
          <w:rFonts w:ascii="GHEA Grapalat" w:hAnsi="GHEA Grapalat"/>
          <w:sz w:val="22"/>
          <w:szCs w:val="22"/>
        </w:rPr>
        <w:t>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Լսվեցին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ուշանում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շտապեցրեց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ցատկեցի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Սենյակում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փեղկ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Համբուրիր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շուրթերով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շոշափեց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շուրթերը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գցեց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փաթաթվեց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պոկ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պատը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</w:t>
      </w:r>
      <w:r w:rsidRPr="00274D68">
        <w:rPr>
          <w:rFonts w:ascii="GHEA Grapalat" w:hAnsi="GHEA Grapalat"/>
          <w:sz w:val="22"/>
          <w:szCs w:val="22"/>
        </w:rPr>
        <w:t>իշո՞ւմ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կարդացինք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օրը</w:t>
      </w:r>
      <w:r>
        <w:rPr>
          <w:rFonts w:ascii="GHEA Grapalat"/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Ո՜վ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այցելուներ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լսեցեք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եկեք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վերադարձեք՝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»: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ցնցվեցի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անիմաստ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չթվացին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Որոշեցի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ճանապարհելու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հասկանալով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մտադրությունը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կռացավ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շշնջաց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Կարիք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շարժվեց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բռնեցի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սեղմեցի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սլացավ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մնացողներս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խմբվեցինք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հեռացողներին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վայրէջքը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թեքվեց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ոլորապտույտներն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սթափվեցի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Գնացի՞ն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աղջի՞կը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հիշեցի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r w:rsidRPr="00274D68">
        <w:rPr>
          <w:rFonts w:ascii="GHEA Grapalat" w:hAnsi="GHEA Grapalat"/>
          <w:sz w:val="22"/>
          <w:szCs w:val="22"/>
        </w:rPr>
        <w:t>Լենինական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դեպո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այսինչ</w:t>
      </w:r>
      <w:r w:rsidRPr="00274D68">
        <w:rPr>
          <w:rFonts w:ascii="GHEA Grapalat" w:hAnsi="GHEA Grapalat"/>
          <w:sz w:val="22"/>
          <w:szCs w:val="22"/>
        </w:rPr>
        <w:t>»-</w:t>
      </w:r>
      <w:r w:rsidRPr="00274D68">
        <w:rPr>
          <w:rFonts w:ascii="GHEA Grapalat" w:hAnsi="GHEA Grapalat"/>
          <w:sz w:val="22"/>
          <w:szCs w:val="22"/>
        </w:rPr>
        <w:t>ը</w:t>
      </w:r>
      <w:r w:rsidRPr="00274D68">
        <w:rPr>
          <w:rFonts w:ascii="GHEA Grapalat" w:hAnsi="GHEA Grapalat"/>
          <w:sz w:val="22"/>
          <w:szCs w:val="22"/>
        </w:rPr>
        <w:t xml:space="preserve">...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Ինչի՞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է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պարտադրում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տնում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Բացարձակապես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ոչնչի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Հանդիպեցինք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անցկացրինք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բաժանվեցինք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Արդյո՞ք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կհանդիպենք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Թեկուզ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արբեցնող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</w:t>
      </w:r>
      <w:r w:rsidRPr="00274D68">
        <w:rPr>
          <w:rFonts w:ascii="GHEA Grapalat" w:hAnsi="GHEA Grapalat"/>
          <w:sz w:val="22"/>
          <w:szCs w:val="22"/>
        </w:rPr>
        <w:t>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առանձնացումը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համբույրները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Է՛հ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ցորնագույն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ոտքերով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7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զգալիորեն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սակավա</w:t>
      </w:r>
      <w:r w:rsidRPr="00274D68">
        <w:rPr>
          <w:rFonts w:ascii="GHEA Grapalat" w:hAnsi="GHEA Grapalat"/>
          <w:sz w:val="22"/>
          <w:szCs w:val="22"/>
        </w:rPr>
        <w:t>ցել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Շենքն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շրջապատը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խաղաղվել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Քանի՜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թուփ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թափուր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զույգերից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քանի՜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տեղեր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դատարկվել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դերասանը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հաս</w:t>
      </w:r>
      <w:r w:rsidRPr="00274D68">
        <w:rPr>
          <w:rFonts w:ascii="GHEA Grapalat" w:hAnsi="GHEA Grapalat"/>
          <w:sz w:val="22"/>
          <w:szCs w:val="22"/>
        </w:rPr>
        <w:t>ակավոր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ջահել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տիկինն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մանդոլին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նվագողը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տարածելով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Ցերեկը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երևույ</w:t>
      </w:r>
      <w:r w:rsidRPr="00274D68">
        <w:rPr>
          <w:rFonts w:ascii="GHEA Grapalat" w:hAnsi="GHEA Grapalat"/>
          <w:sz w:val="22"/>
          <w:szCs w:val="22"/>
        </w:rPr>
        <w:t>թին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տրամադրություն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չարացնում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անվանում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երբևէ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զգացինք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կարիքը։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հոշոտում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Ցավալի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գիտա</w:t>
      </w:r>
      <w:r w:rsidRPr="00274D68">
        <w:rPr>
          <w:rFonts w:ascii="GHEA Grapalat" w:hAnsi="GHEA Grapalat"/>
          <w:sz w:val="22"/>
          <w:szCs w:val="22"/>
        </w:rPr>
        <w:t>կցել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մթության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քայլափոխում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լողան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պակասը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երբևէ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պայծառ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գիտակցեցի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թխադեմ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</w:t>
      </w:r>
      <w:r w:rsidRPr="00274D68">
        <w:rPr>
          <w:rFonts w:ascii="GHEA Grapalat" w:hAnsi="GHEA Grapalat"/>
          <w:sz w:val="22"/>
          <w:szCs w:val="22"/>
        </w:rPr>
        <w:t>տասարդի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գործնական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պոեզիան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Շուտով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կլինի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էլեկտրական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հեռագիր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ստացա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դինամոն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ուղարկել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Լենինգրադից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գիտե՞ս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ռադիո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ունենալու։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հեռախոսի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կսարքենք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</w:t>
      </w:r>
      <w:r w:rsidRPr="00274D68">
        <w:rPr>
          <w:rFonts w:ascii="GHEA Grapalat" w:hAnsi="GHEA Grapalat"/>
          <w:sz w:val="22"/>
          <w:szCs w:val="22"/>
        </w:rPr>
        <w:t>ոսքերն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իբրև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հույսի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մյուսների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ծրագրերը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մխիթարում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Հավատացեք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չե՞ք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կովերին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</w:t>
      </w:r>
      <w:r w:rsidRPr="00274D68">
        <w:rPr>
          <w:rFonts w:ascii="GHEA Grapalat" w:hAnsi="GHEA Grapalat"/>
          <w:sz w:val="22"/>
          <w:szCs w:val="22"/>
        </w:rPr>
        <w:t>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պահեստի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քարե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ընթացքում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զրուցարան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թախծոտ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Է՛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բացականչեց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տնից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տղանե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չհանեց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այնքա՛ն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անսպասելի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թերահավատ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Կհեռանա՞ս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արդյոք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մտերմանում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Սկսիր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Է՛հ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արձագանքեց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տխրիր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Գիտեմ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կգան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որ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ընտելացել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Է՛հ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մի՛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հեշտացրեք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ընկերներ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դժվարությունն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այնպիսի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274D68">
        <w:rPr>
          <w:rFonts w:ascii="GHEA Grapalat" w:hAnsi="GHEA Grapalat"/>
          <w:sz w:val="22"/>
          <w:szCs w:val="22"/>
        </w:rPr>
        <w:t>Կգնամ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անպայման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Չես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Կգնա՞ս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միթե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չհանեց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թողնենք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մտքերը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բղավեց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տրամադրություն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ակումբ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</w:t>
      </w:r>
      <w:r w:rsidRPr="00274D68">
        <w:rPr>
          <w:rFonts w:ascii="GHEA Grapalat" w:hAnsi="GHEA Grapalat"/>
          <w:sz w:val="22"/>
          <w:szCs w:val="22"/>
        </w:rPr>
        <w:t>ակերպենք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Դերասանը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մանդոլինը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կուպլետ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արտասանողներ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Երգիչ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նոտա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Ոմանք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ծաղկով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գարուն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գա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լռություն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տրամադրությունը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կոմիկը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.— </w:t>
      </w:r>
      <w:r w:rsidRPr="00274D68">
        <w:rPr>
          <w:rFonts w:ascii="GHEA Grapalat" w:hAnsi="GHEA Grapalat"/>
          <w:sz w:val="22"/>
          <w:szCs w:val="22"/>
        </w:rPr>
        <w:t>ձիգ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Ուսանո՞ղը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դրեցինք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բարեկամի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Է՛հ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քնենք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առաջարկեց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մեկը։</w:t>
      </w: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կխփի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ննջարանները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չխփեց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8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Առավոտյան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արթնացա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</w:t>
      </w:r>
      <w:r w:rsidRPr="00274D68">
        <w:rPr>
          <w:rFonts w:ascii="GHEA Grapalat" w:hAnsi="GHEA Grapalat"/>
          <w:sz w:val="22"/>
          <w:szCs w:val="22"/>
        </w:rPr>
        <w:t>ացել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ննջասենյակում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տեղավորված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ինձանից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Նախաճաշի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սեղանների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ճանապարհվեին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շշուկով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Հա</w:t>
      </w:r>
      <w:r w:rsidRPr="00274D68">
        <w:rPr>
          <w:rFonts w:ascii="GHEA Grapalat" w:hAnsi="GHEA Grapalat"/>
          <w:sz w:val="22"/>
          <w:szCs w:val="22"/>
        </w:rPr>
        <w:t>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վերջացրել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նախաճաշը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հռնդոցը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թափվեցինք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ենթադրելով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Մեկնողները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բարձրացան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թափք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բութ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դրեցինք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ցրվեց</w:t>
      </w:r>
      <w:r w:rsidRPr="00274D68">
        <w:rPr>
          <w:rFonts w:ascii="GHEA Grapalat" w:hAnsi="GHEA Grapalat"/>
          <w:sz w:val="22"/>
          <w:szCs w:val="22"/>
        </w:rPr>
        <w:t>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տարբեր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սպիտակ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շարժվի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Շուտ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ափսո՜ս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Թե՜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գուցե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թեքվել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օժանդակ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մտնել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խոհանոց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պահեստ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աշխատակիցների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առիթ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սակավ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հապճեպ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անտառնե</w:t>
      </w:r>
      <w:r w:rsidRPr="00274D68">
        <w:rPr>
          <w:rFonts w:ascii="GHEA Grapalat" w:hAnsi="GHEA Grapalat"/>
          <w:sz w:val="22"/>
          <w:szCs w:val="22"/>
        </w:rPr>
        <w:t>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հարգելի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եռանդով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գիշեր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ցերեկ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հարցնելու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ո՛րն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ո՛րն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ուրիշինը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մոտիկից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</w:t>
      </w:r>
      <w:r w:rsidRPr="00274D68">
        <w:rPr>
          <w:rFonts w:ascii="GHEA Grapalat" w:hAnsi="GHEA Grapalat"/>
          <w:sz w:val="22"/>
          <w:szCs w:val="22"/>
        </w:rPr>
        <w:t>րիչն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աշխատակիցները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հոգսերով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պատրաստեն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ուտելիքները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կալորիաները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զվարճալի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անդրադարձա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գիշերներով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սենյ</w:t>
      </w:r>
      <w:r w:rsidRPr="00274D68">
        <w:rPr>
          <w:rFonts w:ascii="GHEA Grapalat" w:hAnsi="GHEA Grapalat"/>
          <w:sz w:val="22"/>
          <w:szCs w:val="22"/>
        </w:rPr>
        <w:t>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սավաններ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կարելիս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լուսաբացից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նախաճաշիկ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պատրաստում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մոտակա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պղնձահանքերը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էքսկուրսիայի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քրոջական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մեղմ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արտահայտություն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մտահոգված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հանգստացողներով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քրոջ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պատկառում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ազդեցություն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մեկնելուց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ջերմ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ոու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կանայք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համբուրվում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արցունքն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ընթացքում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մանկությունից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խուսափելու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տեսնել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հանդեպ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համակրելի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հոգատար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ամոքվել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օգնել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տանջող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համոզված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չգիտեմ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ինչո՛ւ</w:t>
      </w:r>
      <w:r w:rsidRPr="00274D68">
        <w:rPr>
          <w:rFonts w:ascii="GHEA Grapalat" w:hAnsi="GHEA Grapalat"/>
          <w:sz w:val="22"/>
          <w:szCs w:val="22"/>
        </w:rPr>
        <w:t>,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խելոք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կասի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Տնտեսուհի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կասես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ժպիտով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մայրն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երեխային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</w:t>
      </w:r>
      <w:r w:rsidRPr="00274D68">
        <w:rPr>
          <w:rFonts w:ascii="GHEA Grapalat" w:hAnsi="GHEA Grapalat"/>
          <w:sz w:val="22"/>
          <w:szCs w:val="22"/>
        </w:rPr>
        <w:t>ատասխանեց՝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ընդհատելու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աշխատանքը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Ինչի՞ց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դժգոհում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գնային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նորերը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նորե՞րը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հնար</w:t>
      </w:r>
      <w:r w:rsidRPr="00274D68">
        <w:rPr>
          <w:rFonts w:ascii="GHEA Grapalat" w:hAnsi="GHEA Grapalat"/>
          <w:sz w:val="22"/>
          <w:szCs w:val="22"/>
        </w:rPr>
        <w:t>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արդյոք</w:t>
      </w:r>
      <w:proofErr w:type="gram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փոփոխությունը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միանգամից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աստիճանաբար։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միանգամից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Փոխարինվել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միան</w:t>
      </w:r>
      <w:r w:rsidRPr="00274D68">
        <w:rPr>
          <w:rFonts w:ascii="GHEA Grapalat" w:hAnsi="GHEA Grapalat"/>
          <w:sz w:val="22"/>
          <w:szCs w:val="22"/>
        </w:rPr>
        <w:t>գամից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հետզհետե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օ՞ր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ո՞ւր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կմնա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պլանը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հաշվառումը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ո՞ւր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կմնա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ամսավերջի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ավլում</w:t>
      </w:r>
      <w:r w:rsidRPr="00274D68">
        <w:rPr>
          <w:rFonts w:ascii="GHEA Grapalat" w:hAnsi="GHEA Grapalat"/>
          <w:sz w:val="22"/>
          <w:szCs w:val="22"/>
        </w:rPr>
        <w:t>-</w:t>
      </w:r>
      <w:proofErr w:type="spellStart"/>
      <w:r w:rsidRPr="00274D68">
        <w:rPr>
          <w:rFonts w:ascii="GHEA Grapalat" w:hAnsi="GHEA Grapalat"/>
          <w:sz w:val="22"/>
          <w:szCs w:val="22"/>
        </w:rPr>
        <w:t>մաքրումն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թեթև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վերանորոգումը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հնարավոր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պայմաններում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դատարկ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կդժվարանա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ստիպված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համաձայնեցի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ո՞ր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պլանն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աչքաթող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կենցաղային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հարմարությունների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ուտելիքի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տրամադրությունների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մտածկոտ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ապա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հանդարտ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մնացողները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այսինքն՝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փոքրամասնություն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վիճակում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>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վարիչի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փոքրամասնության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արժե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խախտել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պլանը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դժվարացնել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հաշվառումը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խանգարել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վերանորոգումը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բացականչեցի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տխրենք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տխրենք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մխիթարության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եկողներիս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թևանցուկ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գլխավ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բարձրացանք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սանդուղքներով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ճաշասենյակ՝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պատրաստություն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կարդացի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Ո՜վ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այցելուներ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լսեցեք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իմաստությունը՝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վերադարձեք՝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>»: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ցնցվեցի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անիմաստ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ուշացած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իմաստության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9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մեկը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ճաշարանում՝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հաշվապահից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կոլտնտեսուհուց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անկյունում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լողանու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Ո՛չ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իբր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հետաքրքիր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ե՞րբ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Վաղը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ցնցեց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կտրած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մազերը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ուտել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Ուտելիս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ճոճում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կիսակոշիկները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քսքսելով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հատակի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թզանոց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գուլպաներից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թխացել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չանգռոտվել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մացառներից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ծածկվել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սպիտակ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գծերով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գուլպաների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փողերը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գուլպ</w:t>
      </w:r>
      <w:r w:rsidRPr="00274D68">
        <w:rPr>
          <w:rFonts w:ascii="GHEA Grapalat" w:hAnsi="GHEA Grapalat"/>
          <w:sz w:val="22"/>
          <w:szCs w:val="22"/>
        </w:rPr>
        <w:t>աների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սպիտակ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աշխույժն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զվարճալի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խելոք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ճաշելիս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անհանգիստ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շարժելիս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վերջացրինք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ճաշելը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թևանցուկ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</w:t>
      </w:r>
      <w:r w:rsidRPr="00274D68">
        <w:rPr>
          <w:rFonts w:ascii="GHEA Grapalat" w:hAnsi="GHEA Grapalat"/>
          <w:sz w:val="22"/>
          <w:szCs w:val="22"/>
        </w:rPr>
        <w:t>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քայլ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ավտոյի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հռնդոց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դարձանք՝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Շենքի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բարձրացավ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վազեցին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</w:t>
      </w:r>
      <w:r w:rsidRPr="00274D68">
        <w:rPr>
          <w:rFonts w:ascii="GHEA Grapalat" w:hAnsi="GHEA Grapalat"/>
          <w:sz w:val="22"/>
          <w:szCs w:val="22"/>
        </w:rPr>
        <w:t>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հոգի՝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ճամպրուկներով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վերարկուները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չորսը՝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տղամարդուց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իջել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տարբեր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վագոն</w:t>
      </w:r>
      <w:r w:rsidRPr="00274D68">
        <w:rPr>
          <w:rFonts w:ascii="GHEA Grapalat" w:hAnsi="GHEA Grapalat"/>
          <w:sz w:val="22"/>
          <w:szCs w:val="22"/>
        </w:rPr>
        <w:t>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մեքենայի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spellStart"/>
      <w:r w:rsidRPr="00274D68">
        <w:rPr>
          <w:rFonts w:ascii="GHEA Grapalat" w:hAnsi="GHEA Grapalat"/>
          <w:sz w:val="22"/>
          <w:szCs w:val="22"/>
        </w:rPr>
        <w:t>Եկվորները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քաշվում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րոպեներին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ի՛նչ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Երևաց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ուղեկցեց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տեղավորելու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»:—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Այսպես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բարեկամը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ջահել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տիկինն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երեխայի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ծերունի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չիբուխը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բերանին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դերասանը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կուպլետներ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արտասանի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հաղթանդամ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մանդոլին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աշխատակիցները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զույգապարը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ուրիշները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Տեսնես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ովքե՞ր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Տեսնես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կա՞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274D68">
        <w:rPr>
          <w:rFonts w:ascii="GHEA Grapalat" w:hAnsi="GHEA Grapalat"/>
          <w:sz w:val="22"/>
          <w:szCs w:val="22"/>
        </w:rPr>
        <w:t>նրանց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</w:t>
      </w:r>
      <w:r w:rsidRPr="00274D68">
        <w:rPr>
          <w:rFonts w:ascii="GHEA Grapalat" w:hAnsi="GHEA Grapalat"/>
          <w:sz w:val="22"/>
          <w:szCs w:val="22"/>
        </w:rPr>
        <w:t>արինի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ժայռերին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զառիվայր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լանջով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սայթաքում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թափված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փշատերևների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գուցե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պատահաբար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հայտնվեցի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սովորաբար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սիրահարված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Նստեցի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թերթիկը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դիզված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կոտրատված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ճյուղեր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Խոսակցելիս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գետնից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վերցրել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ճյուղերը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ձեռքի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մեքենայական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շարժումով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կոտրատել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լցրել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անձնական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փորձից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զբաղմունք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պառկել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կոտրատել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ճյուղերը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սատանան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Ընդամենը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շրջանում</w:t>
      </w:r>
      <w:r w:rsidRPr="00274D68">
        <w:rPr>
          <w:rFonts w:ascii="GHEA Grapalat" w:hAnsi="GHEA Grapalat"/>
          <w:sz w:val="22"/>
          <w:szCs w:val="22"/>
        </w:rPr>
        <w:t>,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կլթակով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երգչին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աղջկան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ծերունուն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աթուրմա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մյուսներին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մյուսը՝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</w:t>
      </w:r>
      <w:r w:rsidRPr="00274D68">
        <w:rPr>
          <w:rFonts w:ascii="GHEA Grapalat" w:hAnsi="GHEA Grapalat"/>
          <w:sz w:val="22"/>
          <w:szCs w:val="22"/>
        </w:rPr>
        <w:t>ուսակցական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երրորդը՝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կոլտնտեսական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չորրորդը՝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զվարճախոս</w:t>
      </w:r>
      <w:proofErr w:type="spellEnd"/>
      <w:r w:rsidRPr="00274D68">
        <w:rPr>
          <w:rFonts w:ascii="GHEA Grapalat" w:hAnsi="GHEA Grapalat"/>
          <w:sz w:val="22"/>
          <w:szCs w:val="22"/>
        </w:rPr>
        <w:t>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այդպիսիներին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այդպիսիների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կոնկրետ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հականե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հանվանե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հատկապես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այսինչի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առանձնապես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այնինչին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անձնապես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Զառիվայրի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խշխշոց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Նայեցի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»: </w:t>
      </w:r>
      <w:r w:rsidRPr="00274D68">
        <w:rPr>
          <w:rFonts w:ascii="GHEA Grapalat" w:hAnsi="GHEA Grapalat"/>
          <w:sz w:val="22"/>
          <w:szCs w:val="22"/>
        </w:rPr>
        <w:t>Ձայն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կողքիս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Այնուամենայնիվ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չպատասխանեց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Մտածկոտ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</w:t>
      </w:r>
      <w:r w:rsidRPr="00274D68">
        <w:rPr>
          <w:rFonts w:ascii="GHEA Grapalat" w:hAnsi="GHEA Grapalat"/>
          <w:sz w:val="22"/>
          <w:szCs w:val="22"/>
        </w:rPr>
        <w:t>այնի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շեշտ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երևակայել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ընդհանրապես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երկրորդը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հպարտ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երրորդը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լողանալը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զեկուցում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չորրորդին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բժիշկներն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արգելել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ջրում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Այդպե՞ս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կազմակերպվի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ձեր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խումբը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խումբ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կազմակերպվի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Ափսո՜ս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ընկերուհիները։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Կարոտո՞ւմ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կարոտում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Հեռավոր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»...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կանգնած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դազգահի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գրասեղանի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ետև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Կարո՞ղ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արդյոք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ենթադրենք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</w:t>
      </w:r>
      <w:r w:rsidRPr="00274D68">
        <w:rPr>
          <w:rFonts w:ascii="GHEA Grapalat" w:hAnsi="GHEA Grapalat"/>
          <w:sz w:val="22"/>
          <w:szCs w:val="22"/>
        </w:rPr>
        <w:t>ազմակերպեց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անվանի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ո՞վ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սպառնա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լողանալ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կազմակերպվի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երրորդությունը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անհրաժեշտ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շախմատիստնե</w:t>
      </w:r>
      <w:r w:rsidRPr="00274D68">
        <w:rPr>
          <w:rFonts w:ascii="GHEA Grapalat" w:hAnsi="GHEA Grapalat"/>
          <w:sz w:val="22"/>
          <w:szCs w:val="22"/>
        </w:rPr>
        <w:t>րը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վերականգնվի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հասարակությունը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վերականգնվի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եկվորներն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վատերն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մտերիմ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վարժվեցի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</w:t>
      </w:r>
      <w:r w:rsidRPr="00274D68">
        <w:rPr>
          <w:rFonts w:ascii="GHEA Grapalat" w:hAnsi="GHEA Grapalat"/>
          <w:sz w:val="22"/>
          <w:szCs w:val="22"/>
        </w:rPr>
        <w:t>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դժվար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հուշ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հուշը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Ոչինչ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պատասախանեցի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մատիտով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սկզբին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երևույթին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նա։</w:t>
      </w: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Այնքա՛ն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Ի՜նչ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ամիսը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Իսկապես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բացականչեցի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ամիսը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Մոռանում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ապրել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Այսինքն՝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կորցնում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անմիջական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զգացողությունը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գիտե՞ս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միտքս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արտահայտել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Ափսո՜ս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կրկնվում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Այլապես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կբռնեիր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սքանչելի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մղում</w:t>
      </w:r>
      <w:r w:rsidRPr="00274D68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>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չմարած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հուշով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հրապույրից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կանցնի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րոպեիս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թանկ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անմարմին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հուշը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Գնա՞նք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Գնանք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կացա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10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Այսօր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հիմնական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զանգվածը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Վաղ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առավոտվանից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ոտքի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ելա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կբերի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միջավայրը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Զարմանալի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Կհավաքի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կբերի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</w:t>
      </w:r>
      <w:r w:rsidRPr="00274D68">
        <w:rPr>
          <w:rFonts w:ascii="GHEA Grapalat" w:hAnsi="GHEA Grapalat"/>
          <w:sz w:val="22"/>
          <w:szCs w:val="22"/>
        </w:rPr>
        <w:t>ստեղ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կկապակցվեն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կկազմակերպվեն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իբրև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հասարակություն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նախամարդու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հետաքրքիր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մեքենան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ներքևում՝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բացականչություններ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նկատեցի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կտուրի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ծայրը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ոլորապտույտով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կմտնեն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կիպարիսների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ծառուղին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spellStart"/>
      <w:r w:rsidRPr="00274D68">
        <w:rPr>
          <w:rFonts w:ascii="GHEA Grapalat" w:hAnsi="GHEA Grapalat"/>
          <w:sz w:val="22"/>
          <w:szCs w:val="22"/>
        </w:rPr>
        <w:t>Ավտոյին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դիմավորեցինք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տնտեսուհին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ծառայողները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Նախորդ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եկածների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փոքրիկ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կոլեկտիվը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>: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չկ</w:t>
      </w:r>
      <w:r w:rsidRPr="00274D68">
        <w:rPr>
          <w:rFonts w:ascii="GHEA Grapalat" w:hAnsi="GHEA Grapalat"/>
          <w:sz w:val="22"/>
          <w:szCs w:val="22"/>
        </w:rPr>
        <w:t>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պատրաստվում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հազիվ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այնտեղից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ցատկեցին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կենսուրախ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աշխույժ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կանայք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երիտասարդներ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աղջիկներ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վայրկյանում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լիացավ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բազմությունից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շտ</w:t>
      </w:r>
      <w:r w:rsidRPr="00274D68">
        <w:rPr>
          <w:rFonts w:ascii="GHEA Grapalat" w:hAnsi="GHEA Grapalat"/>
          <w:sz w:val="22"/>
          <w:szCs w:val="22"/>
        </w:rPr>
        <w:t>ապ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վերադարձավ՝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ներքևում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spellStart"/>
      <w:r w:rsidRPr="00274D68">
        <w:rPr>
          <w:rFonts w:ascii="GHEA Grapalat" w:hAnsi="GHEA Grapalat"/>
          <w:sz w:val="22"/>
          <w:szCs w:val="22"/>
        </w:rPr>
        <w:t>Նորեկները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շրջապատը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հիանալ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զարմանալ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ճամպրուկները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մարզափայտերը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Ոմանք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ոմանք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ագահ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հայացքներն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անմիջապես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հառեցին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անտառը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Ասել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իրար՝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Կայարանից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մտերմություն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հաստատել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նշանակել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մահճակալները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տեղավորել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ծանոթության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միևնույն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ննջասենյակում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իրար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կողքի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վաղեմի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միևնույն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եկածներ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փնտրել։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ուսանողին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սպիտակազգեստ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ծերուկ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պահակին</w:t>
      </w:r>
      <w:r w:rsidRPr="00274D68">
        <w:rPr>
          <w:rFonts w:ascii="GHEA Grapalat" w:hAnsi="GHEA Grapalat"/>
          <w:sz w:val="22"/>
          <w:szCs w:val="22"/>
        </w:rPr>
        <w:t>,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օձաձկներին</w:t>
      </w:r>
      <w:proofErr w:type="spellEnd"/>
      <w:r w:rsidRPr="00274D68">
        <w:rPr>
          <w:rFonts w:ascii="GHEA Grapalat" w:hAnsi="GHEA Grapalat"/>
          <w:sz w:val="22"/>
          <w:szCs w:val="22"/>
        </w:rPr>
        <w:t>»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համապատասխան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թափուր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լրացնող</w:t>
      </w:r>
      <w:proofErr w:type="spellEnd"/>
      <w:r w:rsidRPr="00274D68">
        <w:rPr>
          <w:rFonts w:ascii="GHEA Grapalat" w:hAnsi="GHEA Grapalat"/>
          <w:sz w:val="22"/>
          <w:szCs w:val="22"/>
        </w:rPr>
        <w:t>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ովքե՞ր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մանածագործուհիները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որո՞նց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արդյոք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համապատասխանում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սրանք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նորից՝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կոնկրետ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անձնավորություն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հականե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հանվանե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ընդհանուր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բանվորի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կոլտնտեսական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կնոջ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սպորտսմենների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ընթերցողների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ուսանողների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ընդհանուր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կերպարանքներ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այնուամենայնի</w:t>
      </w:r>
      <w:r w:rsidRPr="00274D68">
        <w:rPr>
          <w:rFonts w:ascii="GHEA Grapalat" w:hAnsi="GHEA Grapalat"/>
          <w:sz w:val="22"/>
          <w:szCs w:val="22"/>
        </w:rPr>
        <w:t>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կնկատեի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դերասանի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գտնվեր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կնկատեի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կնոջը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նստարանի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անշարժ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բնությանը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կնկատեի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չկային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դատարկվեց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երր</w:t>
      </w:r>
      <w:r w:rsidRPr="00274D68">
        <w:rPr>
          <w:rFonts w:ascii="GHEA Grapalat" w:hAnsi="GHEA Grapalat"/>
          <w:sz w:val="22"/>
          <w:szCs w:val="22"/>
        </w:rPr>
        <w:t>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հատկացված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անկյունը՝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ինչո՞ւ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փոխվեցին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սրանք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ականջներում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հնչեց</w:t>
      </w:r>
      <w:proofErr w:type="gramStart"/>
      <w:r w:rsidRPr="00274D68">
        <w:rPr>
          <w:rFonts w:ascii="GHEA Grapalat" w:hAnsi="GHEA Grapalat"/>
          <w:sz w:val="22"/>
          <w:szCs w:val="22"/>
        </w:rPr>
        <w:t>.—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վերադարձեք՝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Գանք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մեկի՞ն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կլի</w:t>
      </w:r>
      <w:r w:rsidRPr="00274D68">
        <w:rPr>
          <w:rFonts w:ascii="GHEA Grapalat" w:hAnsi="GHEA Grapalat"/>
          <w:sz w:val="22"/>
          <w:szCs w:val="22"/>
        </w:rPr>
        <w:t>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կեսի՞ն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լեզվով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սկզբից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նկատի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այդպիսի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չլինեիր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կեսից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փիլիսոփայել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վճիռ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ձեռնաթափ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անհույս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թախծոտ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հայտարարել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լուծումն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</w:t>
      </w:r>
      <w:r w:rsidRPr="00274D68">
        <w:rPr>
          <w:rFonts w:ascii="GHEA Grapalat" w:hAnsi="GHEA Grapalat"/>
          <w:sz w:val="22"/>
          <w:szCs w:val="22"/>
        </w:rPr>
        <w:t>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վերադառնալ՝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սխալվում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սխալվում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ակնհայտ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11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այօր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գլխի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իզուր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եկվորների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», </w:t>
      </w:r>
      <w:r w:rsidRPr="00274D68">
        <w:rPr>
          <w:rFonts w:ascii="GHEA Grapalat" w:hAnsi="GHEA Grapalat"/>
          <w:sz w:val="22"/>
          <w:szCs w:val="22"/>
        </w:rPr>
        <w:t>մանդոլին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նվագողին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մյուսներին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չկրկնվել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Ավելին՝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կրկնվել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օձաձկների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274D68">
        <w:rPr>
          <w:rFonts w:ascii="GHEA Grapalat" w:hAnsi="GHEA Grapalat"/>
          <w:sz w:val="22"/>
          <w:szCs w:val="22"/>
        </w:rPr>
        <w:t>մասի՞ն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Իզուր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Եկվորների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</w:t>
      </w:r>
      <w:proofErr w:type="spellEnd"/>
      <w:r w:rsidRPr="00274D68">
        <w:rPr>
          <w:rFonts w:ascii="GHEA Grapalat" w:hAnsi="GHEA Grapalat"/>
          <w:sz w:val="22"/>
          <w:szCs w:val="22"/>
        </w:rPr>
        <w:t>».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74D68">
        <w:rPr>
          <w:rFonts w:ascii="GHEA Grapalat" w:hAnsi="GHEA Grapalat"/>
          <w:sz w:val="22"/>
          <w:szCs w:val="22"/>
        </w:rPr>
        <w:t>օձաձուկ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» </w:t>
      </w:r>
      <w:r w:rsidRPr="00274D68">
        <w:rPr>
          <w:rFonts w:ascii="GHEA Grapalat" w:hAnsi="GHEA Grapalat"/>
          <w:sz w:val="22"/>
          <w:szCs w:val="22"/>
        </w:rPr>
        <w:t>չեն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եկվորները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յուրաքանչյուրի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փոխվի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տրագիկ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սիրահար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դառնա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տիպ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կդառնամ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բոլորովին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փոխվեմ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ուզեմ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չուզեմ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չէ՞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փոխվեմ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ցանկությամբ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մրցահրավեր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փիլիսոփայությունը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վերադառնալ՝</w:t>
      </w:r>
      <w:r w:rsidRPr="00274D68">
        <w:rPr>
          <w:rFonts w:ascii="GHEA Grapalat" w:hAnsi="GHEA Grapalat"/>
          <w:sz w:val="22"/>
          <w:szCs w:val="22"/>
        </w:rPr>
        <w:t xml:space="preserve"> 30-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կապացուցեմ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Կտեսնես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կապացուցեմ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Կարևորն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մոռանամ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խավարում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առկայծում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նավթի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լամպերը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մոռանամ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թախծոտ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հնչում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խավարից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մոռանամ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փնտրում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մոռանամ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բանվորին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այնուհետև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մոռանամ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>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կտեսնեմ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կյանքում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անթիվ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անհամար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կընտելանամ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այնպես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ընտելացա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թելն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ընդհատվեց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խանգարողը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խաղընկերը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շախմատ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Ե՛կ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խաղանք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ակումբ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խաղասենյակի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աղջիկներ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հետևեն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ընթացքին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շարենք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քարերը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երեսնամյա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</w:t>
      </w:r>
      <w:r w:rsidRPr="00274D68">
        <w:rPr>
          <w:rFonts w:ascii="GHEA Grapalat" w:hAnsi="GHEA Grapalat"/>
          <w:sz w:val="22"/>
          <w:szCs w:val="22"/>
        </w:rPr>
        <w:t>քրքրվում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խաղայինք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ուրիշները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կնստեր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կսկսեր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դիտել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միջամտի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նման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անտեղի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ցուցմունքներ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բառերից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պերճախոս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արտահայտում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քաջալերանք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հանդիմանություն</w:t>
      </w:r>
      <w:r w:rsidRPr="00274D68">
        <w:rPr>
          <w:rFonts w:ascii="GHEA Grapalat" w:hAnsi="GHEA Grapalat"/>
          <w:sz w:val="22"/>
          <w:szCs w:val="22"/>
        </w:rPr>
        <w:t>: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նիհար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չափազանց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լրջություն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ձևացնում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բնականից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զվարճալի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արարած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օրվանից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երեխայի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տակառի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ժանգոտ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օղակ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գլորել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Գլորում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մտախոհ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ինքնամփոփ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ճաշելու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օղակը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չփախչեր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ապահովանալու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տեղումն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ճաշելիս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մերթ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մերթ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լուսամուտին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քրքիջով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կարծես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գոյություն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մոռանալով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օղակը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մագլցում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օդն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անշարժ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այդտեղ՝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նստոտել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դեսուդեն՝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արևից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թմրած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խփեր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զանգը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տեսակ՝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տրամադրություն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ճյուղի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հեծած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ցատկոտելով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խրխնջալով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առջևով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սլացավ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նիհար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խրխնջոցը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հեռվում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չվերադարձավ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թուլացանք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այնքան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հակասական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դեմքի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լուրջ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արտահայտությունն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արարքը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համառոտ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շեշտակի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վայրկյան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ամբողջ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չծիծաղել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արարքից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առանձնանում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կարդում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</w:t>
      </w:r>
      <w:r w:rsidRPr="00274D68">
        <w:rPr>
          <w:rFonts w:ascii="GHEA Grapalat" w:hAnsi="GHEA Grapalat"/>
          <w:sz w:val="22"/>
          <w:szCs w:val="22"/>
        </w:rPr>
        <w:t>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սկսողը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հետաքրքրվեցի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ֆիզիկո</w:t>
      </w:r>
      <w:proofErr w:type="spellEnd"/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մաթեմատիկական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ինստիտուտի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ասպիրանտ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Երեսնամյա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գեղեցիկ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կնոջ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հանդիմանում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հնարավոր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>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անփույթ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խաղացիք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կարծում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շախմատիստ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թվում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կրկնեց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խաղացիք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սիրահարվածի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պես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ծիծաղեցինք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թևը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Թույլ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կտա՞ք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ուղե</w:t>
      </w:r>
      <w:r w:rsidRPr="00274D68">
        <w:rPr>
          <w:rFonts w:ascii="GHEA Grapalat" w:hAnsi="GHEA Grapalat"/>
          <w:sz w:val="22"/>
          <w:szCs w:val="22"/>
        </w:rPr>
        <w:t>կցել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հանկարծակի՞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գնո՞ւմ</w:t>
      </w:r>
      <w:proofErr w:type="spellEnd"/>
      <w:r>
        <w:rPr>
          <w:rFonts w:ascii="GHEA Grapalat"/>
          <w:sz w:val="22"/>
          <w:szCs w:val="22"/>
        </w:rPr>
        <w:t>...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շփոթվեցի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աչքերն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ամաչեցնում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ինձ։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Գնանք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գնում։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ամուսնացա՞ծ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ճանապարհին։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կարևո՞ր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որևէ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տեսակ</w:t>
      </w:r>
      <w:r w:rsidRPr="00274D68">
        <w:rPr>
          <w:rFonts w:ascii="GHEA Grapalat" w:hAnsi="GHEA Grapalat"/>
          <w:sz w:val="22"/>
          <w:szCs w:val="22"/>
        </w:rPr>
        <w:t>ետից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շեշտակի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զվարթ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ամաչեցի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անտեղի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համենայն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լրջացավ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մտածեց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ամուսնացած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ամուսինը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միանգամայն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աշխարհի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բացառությամբ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խանդոտ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աշխատեի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աշխատավայրում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շփվեի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տղամարդկանց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տանջվում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Փորձում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գիտակցու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հիմարություն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արածը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ոչինչ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օգնում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Նկատի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ունեցեք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կենցաղային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մանրամասնությունը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Կյանքում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հետո՞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հետաքրքրված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ապահարզան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առաջարկեցի։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համաձայնեց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մոռացավ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խանդելը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զբոսնում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թատրոն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հաճախ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խանդում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որովհետև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ինքը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Տարօրինակ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երիտասա՛րդ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lastRenderedPageBreak/>
        <w:t>պատմում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տեսեք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որքա՜ն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երբեմն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խանդը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լռեց։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Շարունակեցեք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հետաքրքրվեցի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ծիծաղեց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Եղավ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ամուս</w:t>
      </w:r>
      <w:r w:rsidRPr="00274D68">
        <w:rPr>
          <w:rFonts w:ascii="GHEA Grapalat" w:hAnsi="GHEA Grapalat"/>
          <w:sz w:val="22"/>
          <w:szCs w:val="22"/>
        </w:rPr>
        <w:t>իններ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Մեզանից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խանդում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կասկածում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հավատարիմ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միմյանց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միշտ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Տարօրինակ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չէ՞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հետաքրքիր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նյութ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չշտապեցի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</w:t>
      </w:r>
      <w:r w:rsidRPr="00274D68">
        <w:rPr>
          <w:rFonts w:ascii="GHEA Grapalat" w:hAnsi="GHEA Grapalat"/>
          <w:sz w:val="22"/>
          <w:szCs w:val="22"/>
        </w:rPr>
        <w:t>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իսկույն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հապճեպ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Ընդհակառակը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ազատ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այժմ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մտածեցի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հասկացա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ո՛վ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</w:t>
      </w:r>
      <w:proofErr w:type="gramStart"/>
      <w:r w:rsidRPr="00274D68">
        <w:rPr>
          <w:rFonts w:ascii="GHEA Grapalat" w:hAnsi="GHEA Grapalat"/>
          <w:sz w:val="22"/>
          <w:szCs w:val="22"/>
        </w:rPr>
        <w:t>.—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խելոք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հիշեցի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</w:t>
      </w:r>
      <w:r w:rsidRPr="00274D68">
        <w:rPr>
          <w:rFonts w:ascii="GHEA Grapalat" w:hAnsi="GHEA Grapalat"/>
          <w:sz w:val="22"/>
          <w:szCs w:val="22"/>
        </w:rPr>
        <w:t>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Ներեցեք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շտապ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շտապ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Մոռացել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որպեսզի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չթվամ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անքաղաքավարի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ավելացրի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Վաղը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տհաճ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համարյա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</w:t>
      </w:r>
      <w:r w:rsidRPr="00274D68">
        <w:rPr>
          <w:rFonts w:ascii="GHEA Grapalat" w:hAnsi="GHEA Grapalat"/>
          <w:sz w:val="22"/>
          <w:szCs w:val="22"/>
        </w:rPr>
        <w:t>ազ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մոռանալ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տասնյակ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շենքի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հավաքվել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պայմանավորված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որոնք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հայտնել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զրույցներ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նյութերի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շուրջը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չհասած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շարունակեցի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երեկվա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թողած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զրույցս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մոռանայի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ընկերներ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գալով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փշատերև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դրանց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սաղարթների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բույրն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առողջարարն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թոքերի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պատճառը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նախկին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հարուստ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եղևնիներ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տնկել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գիտեք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Լոռում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սովորաբար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եղևնիներ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Սակայն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ժամանակներում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երևում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անտառներում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քանակությամբ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ծառերից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Օրինակ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դամբարանների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քանդակված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եղևնու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գնծիկներ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քաղաք՝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մթերք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կխնդրենք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տրամադրի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էքսկուրսիայի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դամբարանները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հնությունները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եղե՞լ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արդյոք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պղնձի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հանքերում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Ո՛չ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ո՛չ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եղել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ձայներ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Ուրեմն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կգնանք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հանքերը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տեսնում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հանքափորներ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Խնդրենք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հետևյալ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զրույցին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աշխատանքի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մասին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Հարկավոր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նախապատրաստված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հանքերը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>12</w:t>
      </w:r>
      <w:r w:rsidRPr="00274D68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Երեք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կոմերիտականներ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կազմակերպեցին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դաուլ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զուռնա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Զուռնաները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բերեցին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հարևան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գյուղից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դաուլ</w:t>
      </w:r>
      <w:proofErr w:type="spellEnd"/>
      <w:r w:rsidRPr="00274D68">
        <w:rPr>
          <w:rFonts w:ascii="GHEA Grapalat" w:hAnsi="GHEA Grapalat"/>
          <w:sz w:val="22"/>
          <w:szCs w:val="22"/>
        </w:rPr>
        <w:t>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կերպ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գտնել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չկարողացան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Հարցը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լուծվեց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տրամադրեց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դույլ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ահա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նվագախումբն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սպասածից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հաջող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ուրախ</w:t>
      </w:r>
      <w:r w:rsidRPr="00274D68">
        <w:rPr>
          <w:rFonts w:ascii="GHEA Grapalat" w:hAnsi="GHEA Grapalat"/>
          <w:sz w:val="22"/>
          <w:szCs w:val="22"/>
        </w:rPr>
        <w:t>ացան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ոգևորվեցին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որոշեցին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հարսանիք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կատարել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հագավ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աղջկա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շորեր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մյուսը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փեսա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սկսեցին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պսակը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Զուռնայի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լսելով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գյուղից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մարդիկ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մութն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Ստիպված՝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հարսանիքը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վերջացրին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հենց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նվագելով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որտեղ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</w:t>
      </w:r>
      <w:r w:rsidRPr="00274D68">
        <w:rPr>
          <w:rFonts w:ascii="GHEA Grapalat" w:hAnsi="GHEA Grapalat"/>
          <w:sz w:val="22"/>
          <w:szCs w:val="22"/>
        </w:rPr>
        <w:t>եկույթ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տեղի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արտասանեի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երեկույթում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բարձրացա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բեմ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հանկարծ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աչքովս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երեսնամյա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տիկինը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վերջին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աթոռներից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շփոթվեցի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արտասանեցի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բավական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հաջող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ստացա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ծափահարություններ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այնքա</w:t>
      </w:r>
      <w:r w:rsidRPr="00274D68">
        <w:rPr>
          <w:rFonts w:ascii="GHEA Grapalat" w:hAnsi="GHEA Grapalat"/>
          <w:sz w:val="22"/>
          <w:szCs w:val="22"/>
        </w:rPr>
        <w:t>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առատ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Իջնելով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դահլիճ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մոտեցա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տիկնոջը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երգել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չգիտե՞ք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Գիտեմ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նույն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հաջողությամբ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Ուզո՞ւմ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խնդրում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անհանգստացավ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Չգնա՞նք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ըստ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սովորականի։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զրուցեցինք՝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շրջելով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անտառով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ստեղծվել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այնպիսի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մտերմություն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վերադառնալիս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կանգ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սեղմեցի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ձեռքը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ուղղակի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հաճելի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հասկանո՞ւմ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եք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proofErr w:type="gramStart"/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ժպտաց</w:t>
      </w:r>
      <w:r w:rsidRPr="00274D68">
        <w:rPr>
          <w:rFonts w:ascii="GHEA Grapalat" w:hAnsi="GHEA Grapalat"/>
          <w:sz w:val="22"/>
          <w:szCs w:val="22"/>
        </w:rPr>
        <w:t>.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Միանգամայն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գիշեր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ձեզ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երիտասա՛րդ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Ցտեսություն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հետո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Ցտեսություն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պատասխանեցի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մեռյալ</w:t>
      </w:r>
      <w:r>
        <w:rPr>
          <w:rFonts w:ascii="GHEA Grapalat"/>
          <w:sz w:val="22"/>
          <w:szCs w:val="22"/>
        </w:rPr>
        <w:t>...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կիսատ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ցնցվեցի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Վա՞ղը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մոռացել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վաղը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մեկնեմ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sz w:val="22"/>
          <w:szCs w:val="22"/>
        </w:rPr>
        <w:t xml:space="preserve">13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Նախաճաշի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</w:t>
      </w:r>
      <w:r w:rsidRPr="00274D68">
        <w:rPr>
          <w:rFonts w:ascii="GHEA Grapalat" w:hAnsi="GHEA Grapalat"/>
          <w:sz w:val="22"/>
          <w:szCs w:val="22"/>
        </w:rPr>
        <w:t>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տխուր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Մի՞թե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պատճառը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Իսկապես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շարունակում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համոզել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հարևան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սեղանի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մոտից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կաց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քանի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Իզուր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շուտ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Կա՛ց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հանգստացիր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լրացել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նրան։</w:t>
      </w: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քաղաքում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գործերս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սպ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Ափսո՜ս</w:t>
      </w:r>
      <w:proofErr w:type="spellEnd"/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ուրիշը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proofErr w:type="spellStart"/>
      <w:r w:rsidRPr="00274D68">
        <w:rPr>
          <w:rFonts w:ascii="GHEA Grapalat" w:hAnsi="GHEA Grapalat"/>
          <w:sz w:val="22"/>
          <w:szCs w:val="22"/>
        </w:rPr>
        <w:t>Կգնայինք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էքսկուրսիա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վերադարձել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Նորից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կգնայինք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քաղելու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Վարիչը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ներս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Կա՛ց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էլի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տարօրինակ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տղա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հանդիմանությամբ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Կմնաս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հաշվ</w:t>
      </w:r>
      <w:r w:rsidRPr="00274D68">
        <w:rPr>
          <w:rFonts w:ascii="GHEA Grapalat" w:hAnsi="GHEA Grapalat"/>
          <w:sz w:val="22"/>
          <w:szCs w:val="22"/>
        </w:rPr>
        <w:t>ին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Որպես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կուլտուրնիկ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էլեկտրական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լույս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ունենալու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երազեցինք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միասին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աչքովդ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կտեսնեիր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տատանվում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Երեսնամյա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նստած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նայում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ժպտում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Այո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սիրելի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ավագ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ընկերուհի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դու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տատան</w:t>
      </w:r>
      <w:r w:rsidRPr="00274D68">
        <w:rPr>
          <w:rFonts w:ascii="GHEA Grapalat" w:hAnsi="GHEA Grapalat"/>
          <w:sz w:val="22"/>
          <w:szCs w:val="22"/>
        </w:rPr>
        <w:t>ման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պատճառների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մեջ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վարիչն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նիհար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երիտասարդն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ժանգոտ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օղակով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փայտե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ձիով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274D68">
        <w:rPr>
          <w:rFonts w:ascii="GHEA Grapalat" w:hAnsi="GHEA Grapalat"/>
          <w:sz w:val="22"/>
          <w:szCs w:val="22"/>
        </w:rPr>
        <w:t>դաուլ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զուռնաչիներն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հասակավոր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զույգն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լեռնային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արևի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տաքացնում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սիրո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աշունը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Բոլորդ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կաք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ապրել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ընդամենը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հիշում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հստակ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դեռ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շախմատի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խաղակցին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Դա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խայտառակություն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բայց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այլևս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ժամանակ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չունեմ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չմոռանամ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վարիչին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դռնակի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մոտ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այգու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ցանկապատը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պետք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նորոգել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կովերը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կարող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մտնել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այնտեղ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Բոլորդ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բոլորդ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>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տնտեսուհի՞ն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Ա</w:t>
      </w:r>
      <w:r w:rsidRPr="00274D68">
        <w:rPr>
          <w:rFonts w:ascii="GHEA Grapalat" w:hAnsi="GHEA Grapalat"/>
          <w:sz w:val="22"/>
          <w:szCs w:val="22"/>
        </w:rPr>
        <w:t>մենից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պիտի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կարոտեմ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որքա՛ն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անգամներ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առիթ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ունեցել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հանդիպելու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զրուցելու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>
        <w:rPr>
          <w:rFonts w:ascii="GHEA Grapalat"/>
          <w:sz w:val="22"/>
          <w:szCs w:val="22"/>
        </w:rPr>
        <w:t>...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Դրսում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լսվեց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հռնդոցը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վեր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կացա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մնաք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բարով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բացականչեցի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դիմելով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բոլորին։</w:t>
      </w:r>
      <w:r w:rsidRPr="00274D68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274D68">
        <w:rPr>
          <w:rFonts w:ascii="GHEA Grapalat" w:hAnsi="GHEA Grapalat"/>
          <w:sz w:val="22"/>
          <w:szCs w:val="22"/>
        </w:rPr>
        <w:t>Կազդու</w:t>
      </w:r>
      <w:r w:rsidRPr="00274D68">
        <w:rPr>
          <w:rFonts w:ascii="GHEA Grapalat" w:hAnsi="GHEA Grapalat"/>
          <w:sz w:val="22"/>
          <w:szCs w:val="22"/>
        </w:rPr>
        <w:t>րվեցեք</w:t>
      </w:r>
      <w:proofErr w:type="spellEnd"/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Գնաս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գնաս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բարով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տվեցին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չորս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կողմից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Գնաս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բարով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lastRenderedPageBreak/>
        <w:t xml:space="preserve">— </w:t>
      </w:r>
      <w:r w:rsidRPr="00274D68">
        <w:rPr>
          <w:rFonts w:ascii="GHEA Grapalat" w:hAnsi="GHEA Grapalat"/>
          <w:sz w:val="22"/>
          <w:szCs w:val="22"/>
        </w:rPr>
        <w:t>Վատ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հիմա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մեկը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երբ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ձայները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քիչ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հանդարտվեցին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լավ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կլիներ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եթե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լինեիր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հետ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գնայիր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Ինչպե՞ս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  <w:r w:rsidRPr="00274D68">
        <w:rPr>
          <w:rFonts w:ascii="GHEA Grapalat" w:hAnsi="GHEA Grapalat"/>
          <w:sz w:val="22"/>
          <w:szCs w:val="22"/>
        </w:rPr>
        <w:t>Ամսի</w:t>
      </w:r>
      <w:r w:rsidRPr="00274D68">
        <w:rPr>
          <w:rFonts w:ascii="GHEA Grapalat" w:hAnsi="GHEA Grapalat"/>
          <w:sz w:val="22"/>
          <w:szCs w:val="22"/>
        </w:rPr>
        <w:t xml:space="preserve"> 1-</w:t>
      </w:r>
      <w:r w:rsidRPr="00274D68">
        <w:rPr>
          <w:rFonts w:ascii="GHEA Grapalat" w:hAnsi="GHEA Grapalat"/>
          <w:sz w:val="22"/>
          <w:szCs w:val="22"/>
        </w:rPr>
        <w:t>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30</w:t>
      </w:r>
      <w:r w:rsidRPr="00274D68">
        <w:rPr>
          <w:rFonts w:ascii="GHEA Grapalat" w:hAnsi="GHEA Grapalat"/>
          <w:sz w:val="22"/>
          <w:szCs w:val="22"/>
        </w:rPr>
        <w:t>-</w:t>
      </w:r>
      <w:r w:rsidRPr="00274D68">
        <w:rPr>
          <w:rFonts w:ascii="GHEA Grapalat" w:hAnsi="GHEA Grapalat"/>
          <w:sz w:val="22"/>
          <w:szCs w:val="22"/>
        </w:rPr>
        <w:t>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274D68">
        <w:rPr>
          <w:rFonts w:ascii="GHEA Grapalat" w:hAnsi="GHEA Grapalat"/>
          <w:sz w:val="22"/>
          <w:szCs w:val="22"/>
        </w:rPr>
        <w:t>Դարձյա՞լ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իմաստությունը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Ո՛չ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ժպտացի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մինչև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մյուս</w:t>
      </w:r>
      <w:r w:rsidRPr="00274D68">
        <w:rPr>
          <w:rFonts w:ascii="GHEA Grapalat" w:hAnsi="GHEA Grapalat"/>
          <w:sz w:val="22"/>
          <w:szCs w:val="22"/>
        </w:rPr>
        <w:t xml:space="preserve"> 15-</w:t>
      </w:r>
      <w:r w:rsidRPr="00274D68">
        <w:rPr>
          <w:rFonts w:ascii="GHEA Grapalat" w:hAnsi="GHEA Grapalat"/>
          <w:sz w:val="22"/>
          <w:szCs w:val="22"/>
        </w:rPr>
        <w:t>ը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Ի՞նչ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ելա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ճաշարանից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Նախքան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ցած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իջնելը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մատիտս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անծանոթ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իմաստասերի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խոսքերի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իմը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«</w:t>
      </w:r>
      <w:r w:rsidRPr="00274D68">
        <w:rPr>
          <w:rFonts w:ascii="GHEA Grapalat" w:hAnsi="GHEA Grapalat"/>
          <w:sz w:val="22"/>
          <w:szCs w:val="22"/>
        </w:rPr>
        <w:t>Կարելի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ամեն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»: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Ճի</w:t>
      </w:r>
      <w:r w:rsidRPr="00274D68">
        <w:rPr>
          <w:rFonts w:ascii="GHEA Grapalat" w:hAnsi="GHEA Grapalat"/>
          <w:sz w:val="22"/>
          <w:szCs w:val="22"/>
        </w:rPr>
        <w:t>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շրջվեցի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էր՝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երեսնամյա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ծանոթուհին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Ճի՞շտ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:— </w:t>
      </w:r>
      <w:r w:rsidRPr="00274D68">
        <w:rPr>
          <w:rFonts w:ascii="GHEA Grapalat" w:hAnsi="GHEA Grapalat"/>
          <w:sz w:val="22"/>
          <w:szCs w:val="22"/>
        </w:rPr>
        <w:t>Իսկ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չե՞ք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ափսոսում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մենք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բաժանվում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ենք</w:t>
      </w:r>
      <w:r w:rsidRPr="00274D68">
        <w:rPr>
          <w:rFonts w:ascii="GHEA Grapalat" w:hAnsi="GHEA Grapalat"/>
          <w:sz w:val="22"/>
          <w:szCs w:val="22"/>
        </w:rPr>
        <w:t>: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Իհարկե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ափսոսում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ասաց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պարզ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հասարակ։</w:t>
      </w:r>
      <w:r w:rsidRPr="00274D68">
        <w:rPr>
          <w:rFonts w:ascii="GHEA Grapalat" w:hAnsi="GHEA Grapalat"/>
          <w:sz w:val="22"/>
          <w:szCs w:val="22"/>
        </w:rPr>
        <w:t xml:space="preserve">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նստեցի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Շենքից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եկան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ինձ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դնելու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ինչպես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օր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դրել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բոլոր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հանգստացողներին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Դե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մնացեք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բարով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Բարի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ճանապարհ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հռնդաց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ցնցվեց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բարձրացավ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փոշի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հանգստացողները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մնացին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</w:t>
      </w:r>
      <w:r w:rsidRPr="00274D68">
        <w:rPr>
          <w:rFonts w:ascii="GHEA Grapalat" w:hAnsi="GHEA Grapalat"/>
          <w:sz w:val="22"/>
          <w:szCs w:val="22"/>
        </w:rPr>
        <w:t>տևում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խորապես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ափսոսացի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բաժանվում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նրանցից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Նրանք՝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այդ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նորերը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արդեն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դուրս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մղել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նրանց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ովքեր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գնացել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երկու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շաբաթ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առաջ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զգում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էի</w:t>
      </w:r>
      <w:r w:rsidRPr="00274D68">
        <w:rPr>
          <w:rFonts w:ascii="GHEA Grapalat" w:hAnsi="GHEA Grapalat"/>
          <w:sz w:val="22"/>
          <w:szCs w:val="22"/>
        </w:rPr>
        <w:t xml:space="preserve">, </w:t>
      </w:r>
      <w:r w:rsidRPr="00274D68">
        <w:rPr>
          <w:rFonts w:ascii="GHEA Grapalat" w:hAnsi="GHEA Grapalat"/>
          <w:sz w:val="22"/>
          <w:szCs w:val="22"/>
        </w:rPr>
        <w:t>որ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ճիշտ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գրեցի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իմաստությունն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հին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իմաստության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տակ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>Շենքն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անհետացավ</w:t>
      </w:r>
      <w:r w:rsidRPr="00274D68">
        <w:rPr>
          <w:rFonts w:ascii="GHEA Grapalat" w:hAnsi="GHEA Grapalat"/>
          <w:sz w:val="22"/>
          <w:szCs w:val="22"/>
        </w:rPr>
        <w:t xml:space="preserve">: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ժպիտով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դարձա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դեպի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շոֆե</w:t>
      </w:r>
      <w:r w:rsidRPr="00274D68">
        <w:rPr>
          <w:rFonts w:ascii="GHEA Grapalat" w:hAnsi="GHEA Grapalat"/>
          <w:sz w:val="22"/>
          <w:szCs w:val="22"/>
        </w:rPr>
        <w:t>րը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և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հարցրի</w:t>
      </w:r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Միայն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ի՞նձ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համար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լծել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ավտոն</w:t>
      </w:r>
      <w:r w:rsidRPr="00274D68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274D68">
        <w:rPr>
          <w:rFonts w:ascii="GHEA Grapalat" w:hAnsi="GHEA Grapalat"/>
          <w:sz w:val="22"/>
          <w:szCs w:val="22"/>
        </w:rPr>
        <w:t xml:space="preserve">.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— </w:t>
      </w:r>
      <w:r w:rsidRPr="00274D68">
        <w:rPr>
          <w:rFonts w:ascii="GHEA Grapalat" w:hAnsi="GHEA Grapalat"/>
          <w:sz w:val="22"/>
          <w:szCs w:val="22"/>
        </w:rPr>
        <w:t>Ոչ</w:t>
      </w:r>
      <w:proofErr w:type="gramStart"/>
      <w:r w:rsidRPr="00274D68">
        <w:rPr>
          <w:rFonts w:ascii="GHEA Grapalat" w:hAnsi="GHEA Grapalat"/>
          <w:sz w:val="22"/>
          <w:szCs w:val="22"/>
        </w:rPr>
        <w:t>,—</w:t>
      </w:r>
      <w:proofErr w:type="gramEnd"/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բղավեց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նա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մեքենայի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հռնդոցի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միջից</w:t>
      </w:r>
      <w:r w:rsidRPr="00274D68">
        <w:rPr>
          <w:rFonts w:ascii="GHEA Grapalat" w:hAnsi="GHEA Grapalat"/>
          <w:sz w:val="22"/>
          <w:szCs w:val="22"/>
        </w:rPr>
        <w:t xml:space="preserve">,— </w:t>
      </w:r>
      <w:r w:rsidRPr="00274D68">
        <w:rPr>
          <w:rFonts w:ascii="GHEA Grapalat" w:hAnsi="GHEA Grapalat"/>
          <w:sz w:val="22"/>
          <w:szCs w:val="22"/>
        </w:rPr>
        <w:t>ես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գնում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եմ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կայարանից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հանգստի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տուն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փոխադրելու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r w:rsidRPr="00274D68">
        <w:rPr>
          <w:rFonts w:ascii="GHEA Grapalat" w:hAnsi="GHEA Grapalat"/>
          <w:sz w:val="22"/>
          <w:szCs w:val="22"/>
        </w:rPr>
        <w:t>մեր</w:t>
      </w:r>
      <w:r w:rsidRPr="00274D6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4D68">
        <w:rPr>
          <w:rFonts w:ascii="GHEA Grapalat" w:hAnsi="GHEA Grapalat"/>
          <w:sz w:val="22"/>
          <w:szCs w:val="22"/>
        </w:rPr>
        <w:t>դինամոմեքենան</w:t>
      </w:r>
      <w:proofErr w:type="spellEnd"/>
      <w:r w:rsidRPr="00274D68">
        <w:rPr>
          <w:rFonts w:ascii="GHEA Grapalat" w:hAnsi="GHEA Grapalat"/>
          <w:sz w:val="22"/>
          <w:szCs w:val="22"/>
        </w:rPr>
        <w:t xml:space="preserve">: </w:t>
      </w:r>
    </w:p>
    <w:p w:rsidR="00000667" w:rsidRPr="00274D68" w:rsidRDefault="00274D68">
      <w:pPr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b/>
          <w:bCs/>
          <w:i/>
          <w:iCs/>
          <w:sz w:val="22"/>
          <w:szCs w:val="22"/>
        </w:rPr>
        <w:t>1933</w:t>
      </w:r>
    </w:p>
    <w:p w:rsidR="00000667" w:rsidRPr="00274D68" w:rsidRDefault="00274D68">
      <w:pPr>
        <w:jc w:val="center"/>
        <w:rPr>
          <w:rFonts w:ascii="GHEA Grapalat" w:hAnsi="GHEA Grapalat"/>
          <w:sz w:val="22"/>
          <w:szCs w:val="22"/>
        </w:rPr>
      </w:pPr>
      <w:r w:rsidRPr="00274D68">
        <w:rPr>
          <w:rFonts w:ascii="GHEA Grapalat" w:hAnsi="GHEA Grapalat"/>
          <w:sz w:val="22"/>
          <w:szCs w:val="22"/>
        </w:rPr>
        <w:t xml:space="preserve"> </w:t>
      </w:r>
    </w:p>
    <w:sectPr w:rsidR="00000667" w:rsidRPr="00274D68" w:rsidSect="0000066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667"/>
    <w:rsid w:val="00000667"/>
    <w:rsid w:val="0027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0006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10100</Words>
  <Characters>57570</Characters>
  <Application>Microsoft Office Word</Application>
  <DocSecurity>0</DocSecurity>
  <Lines>479</Lines>
  <Paragraphs>135</Paragraphs>
  <ScaleCrop>false</ScaleCrop>
  <Manager/>
  <Company/>
  <LinksUpToDate>false</LinksUpToDate>
  <CharactersWithSpaces>67535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2025-11-20T11:40:00Z</dcterms:created>
  <dcterms:modified xsi:type="dcterms:W3CDTF">2025-12-02T10:46:00Z</dcterms:modified>
  <cp:category/>
</cp:coreProperties>
</file>